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7457"/>
      </w:tblGrid>
      <w:tr w:rsidR="00674D35" w14:paraId="33B376A6" w14:textId="77777777" w:rsidTr="00DC6D09">
        <w:trPr>
          <w:trHeight w:val="1871"/>
          <w:tblHeader/>
        </w:trPr>
        <w:tc>
          <w:tcPr>
            <w:tcW w:w="1870" w:type="dxa"/>
          </w:tcPr>
          <w:p w14:paraId="367D4E9D" w14:textId="77777777" w:rsidR="00674D35" w:rsidRDefault="00706DD5">
            <w:r>
              <w:object w:dxaOrig="7651" w:dyaOrig="7034" w14:anchorId="75CCCF62">
                <v:shape id="_x0000_i1026" type="#_x0000_t75" style="width:87.6pt;height:87.6pt" o:ole="">
                  <v:imagedata r:id="rId10" o:title=""/>
                </v:shape>
                <o:OLEObject Type="Embed" ProgID="MSPhotoEd.3" ShapeID="_x0000_i1026" DrawAspect="Content" ObjectID="_1651590852" r:id="rId11"/>
              </w:object>
            </w:r>
          </w:p>
        </w:tc>
        <w:tc>
          <w:tcPr>
            <w:tcW w:w="7630" w:type="dxa"/>
            <w:vAlign w:val="center"/>
          </w:tcPr>
          <w:p w14:paraId="30497373" w14:textId="77777777" w:rsidR="00B51C5F" w:rsidRDefault="00B51C5F" w:rsidP="00324DCD">
            <w:pPr>
              <w:pStyle w:val="Heading1"/>
            </w:pPr>
            <w:r>
              <w:t>Procès-verbal</w:t>
            </w:r>
          </w:p>
          <w:p w14:paraId="0CDEE10A" w14:textId="221BBF29" w:rsidR="00B51C5F" w:rsidRDefault="00B51C5F" w:rsidP="00B51C5F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de</w:t>
            </w:r>
            <w:proofErr w:type="gramEnd"/>
            <w:r>
              <w:rPr>
                <w:b/>
                <w:bCs/>
                <w:i/>
                <w:iCs/>
              </w:rPr>
              <w:t xml:space="preserve"> la </w:t>
            </w:r>
            <w:r w:rsidR="002D6741">
              <w:rPr>
                <w:b/>
                <w:bCs/>
                <w:i/>
                <w:iCs/>
              </w:rPr>
              <w:t>4</w:t>
            </w:r>
            <w:r w:rsidR="002D6741" w:rsidRPr="002D6741">
              <w:rPr>
                <w:b/>
                <w:bCs/>
                <w:i/>
                <w:iCs/>
                <w:vertAlign w:val="superscript"/>
              </w:rPr>
              <w:t>e</w:t>
            </w:r>
            <w:r w:rsidR="002D6741">
              <w:rPr>
                <w:b/>
                <w:bCs/>
                <w:i/>
                <w:iCs/>
              </w:rPr>
              <w:t xml:space="preserve"> </w:t>
            </w:r>
            <w:r w:rsidR="00186AF3">
              <w:rPr>
                <w:b/>
                <w:bCs/>
                <w:i/>
                <w:iCs/>
              </w:rPr>
              <w:t xml:space="preserve">séance </w:t>
            </w:r>
            <w:r w:rsidR="002D6741">
              <w:rPr>
                <w:b/>
                <w:bCs/>
                <w:i/>
                <w:iCs/>
              </w:rPr>
              <w:t>ordinaire</w:t>
            </w:r>
          </w:p>
          <w:p w14:paraId="5D6C0370" w14:textId="20E899D8" w:rsidR="00B51C5F" w:rsidRDefault="00A67D93" w:rsidP="00B51C5F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du</w:t>
            </w:r>
            <w:proofErr w:type="gramEnd"/>
            <w:r>
              <w:rPr>
                <w:b/>
                <w:bCs/>
                <w:i/>
                <w:iCs/>
              </w:rPr>
              <w:t xml:space="preserve"> conseil d’établissement </w:t>
            </w:r>
            <w:r w:rsidR="00186AF3">
              <w:rPr>
                <w:b/>
                <w:bCs/>
                <w:i/>
                <w:iCs/>
              </w:rPr>
              <w:t>2019-2020</w:t>
            </w:r>
          </w:p>
          <w:p w14:paraId="13CCD27B" w14:textId="77777777" w:rsidR="00674D35" w:rsidRDefault="00B51C5F" w:rsidP="00FE7482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de</w:t>
            </w:r>
            <w:proofErr w:type="gramEnd"/>
            <w:r>
              <w:rPr>
                <w:b/>
                <w:bCs/>
                <w:i/>
                <w:iCs/>
              </w:rPr>
              <w:t xml:space="preserve"> l’École </w:t>
            </w:r>
            <w:r w:rsidR="00FE7482">
              <w:rPr>
                <w:b/>
                <w:bCs/>
                <w:i/>
                <w:iCs/>
              </w:rPr>
              <w:t>St-Gabriel</w:t>
            </w:r>
          </w:p>
        </w:tc>
      </w:tr>
      <w:tr w:rsidR="00674D35" w14:paraId="419C0E46" w14:textId="77777777" w:rsidTr="00DC6D09">
        <w:trPr>
          <w:trHeight w:val="2788"/>
        </w:trPr>
        <w:tc>
          <w:tcPr>
            <w:tcW w:w="1870" w:type="dxa"/>
          </w:tcPr>
          <w:p w14:paraId="64B53CC9" w14:textId="77777777" w:rsidR="00674D35" w:rsidRDefault="00674D35">
            <w:pPr>
              <w:rPr>
                <w:sz w:val="20"/>
              </w:rPr>
            </w:pPr>
          </w:p>
          <w:p w14:paraId="17E9E2D5" w14:textId="77777777" w:rsidR="00674D35" w:rsidRDefault="00674D35">
            <w:pPr>
              <w:rPr>
                <w:sz w:val="20"/>
              </w:rPr>
            </w:pPr>
          </w:p>
          <w:p w14:paraId="02AFC9DE" w14:textId="77777777" w:rsidR="00674D35" w:rsidRDefault="00674D35">
            <w:pPr>
              <w:rPr>
                <w:sz w:val="20"/>
              </w:rPr>
            </w:pPr>
          </w:p>
          <w:p w14:paraId="2CDFFDE0" w14:textId="77777777" w:rsidR="00674D35" w:rsidRDefault="00674D35">
            <w:pPr>
              <w:rPr>
                <w:sz w:val="20"/>
              </w:rPr>
            </w:pPr>
          </w:p>
          <w:p w14:paraId="281B4502" w14:textId="77777777" w:rsidR="00674D35" w:rsidRDefault="00674D35">
            <w:pPr>
              <w:rPr>
                <w:sz w:val="20"/>
              </w:rPr>
            </w:pPr>
          </w:p>
          <w:p w14:paraId="393324E9" w14:textId="77777777" w:rsidR="00674D35" w:rsidRDefault="00674D35">
            <w:pPr>
              <w:rPr>
                <w:sz w:val="20"/>
              </w:rPr>
            </w:pPr>
          </w:p>
          <w:p w14:paraId="7A1BC78C" w14:textId="77777777" w:rsidR="00674D35" w:rsidRDefault="00674D35">
            <w:pPr>
              <w:rPr>
                <w:sz w:val="20"/>
              </w:rPr>
            </w:pPr>
          </w:p>
          <w:p w14:paraId="16C33BF3" w14:textId="77777777" w:rsidR="00674D35" w:rsidRDefault="00674D35">
            <w:pPr>
              <w:rPr>
                <w:sz w:val="20"/>
              </w:rPr>
            </w:pPr>
          </w:p>
          <w:p w14:paraId="5ADF96F1" w14:textId="77777777" w:rsidR="00674D35" w:rsidRDefault="00674D35">
            <w:pPr>
              <w:rPr>
                <w:sz w:val="20"/>
              </w:rPr>
            </w:pPr>
          </w:p>
          <w:p w14:paraId="4EAE8832" w14:textId="77777777" w:rsidR="00674D35" w:rsidRDefault="00674D35">
            <w:pPr>
              <w:rPr>
                <w:sz w:val="20"/>
              </w:rPr>
            </w:pPr>
          </w:p>
          <w:p w14:paraId="18ABCE8B" w14:textId="77777777" w:rsidR="00674D35" w:rsidRDefault="00674D35">
            <w:pPr>
              <w:rPr>
                <w:sz w:val="20"/>
              </w:rPr>
            </w:pPr>
          </w:p>
          <w:p w14:paraId="121F5EF3" w14:textId="77777777" w:rsidR="00674D35" w:rsidRDefault="00674D35">
            <w:pPr>
              <w:rPr>
                <w:sz w:val="20"/>
              </w:rPr>
            </w:pPr>
          </w:p>
          <w:p w14:paraId="588A4972" w14:textId="77777777" w:rsidR="00674D35" w:rsidRDefault="00674D35">
            <w:pPr>
              <w:rPr>
                <w:sz w:val="20"/>
              </w:rPr>
            </w:pPr>
          </w:p>
          <w:p w14:paraId="4C308AF5" w14:textId="77777777" w:rsidR="00674D35" w:rsidRDefault="00674D35">
            <w:pPr>
              <w:rPr>
                <w:sz w:val="20"/>
              </w:rPr>
            </w:pPr>
          </w:p>
          <w:p w14:paraId="7D4FAC19" w14:textId="77777777" w:rsidR="00674D35" w:rsidRDefault="00674D35">
            <w:pPr>
              <w:rPr>
                <w:sz w:val="20"/>
              </w:rPr>
            </w:pPr>
          </w:p>
          <w:p w14:paraId="748A25C7" w14:textId="77777777" w:rsidR="00674D35" w:rsidRDefault="00674D35">
            <w:pPr>
              <w:rPr>
                <w:sz w:val="20"/>
              </w:rPr>
            </w:pPr>
          </w:p>
          <w:p w14:paraId="72D8364E" w14:textId="77777777" w:rsidR="00674D35" w:rsidRDefault="00674D35">
            <w:pPr>
              <w:rPr>
                <w:sz w:val="20"/>
              </w:rPr>
            </w:pPr>
          </w:p>
          <w:p w14:paraId="6BA847A4" w14:textId="77777777" w:rsidR="00674D35" w:rsidRDefault="00674D35">
            <w:pPr>
              <w:rPr>
                <w:sz w:val="20"/>
              </w:rPr>
            </w:pPr>
          </w:p>
          <w:p w14:paraId="31D161C7" w14:textId="77777777" w:rsidR="00674D35" w:rsidRDefault="00674D35">
            <w:pPr>
              <w:rPr>
                <w:sz w:val="20"/>
              </w:rPr>
            </w:pPr>
          </w:p>
          <w:p w14:paraId="48A0EB3B" w14:textId="77777777" w:rsidR="00674D35" w:rsidRDefault="00674D35">
            <w:pPr>
              <w:rPr>
                <w:sz w:val="20"/>
              </w:rPr>
            </w:pPr>
          </w:p>
          <w:p w14:paraId="606D0B67" w14:textId="77777777" w:rsidR="00674D35" w:rsidRDefault="00674D35">
            <w:pPr>
              <w:rPr>
                <w:sz w:val="20"/>
              </w:rPr>
            </w:pPr>
          </w:p>
          <w:p w14:paraId="525B4782" w14:textId="77777777" w:rsidR="00674D35" w:rsidRDefault="00674D35">
            <w:pPr>
              <w:rPr>
                <w:sz w:val="20"/>
              </w:rPr>
            </w:pPr>
          </w:p>
          <w:p w14:paraId="12D31EF2" w14:textId="77777777" w:rsidR="00674D35" w:rsidRDefault="00674D35">
            <w:pPr>
              <w:rPr>
                <w:sz w:val="20"/>
              </w:rPr>
            </w:pPr>
          </w:p>
          <w:p w14:paraId="4856DFCA" w14:textId="77777777" w:rsidR="00674D35" w:rsidRDefault="00674D35">
            <w:pPr>
              <w:rPr>
                <w:sz w:val="20"/>
              </w:rPr>
            </w:pPr>
          </w:p>
          <w:p w14:paraId="47D412DD" w14:textId="77777777" w:rsidR="00674D35" w:rsidRDefault="00674D35">
            <w:pPr>
              <w:rPr>
                <w:sz w:val="20"/>
              </w:rPr>
            </w:pPr>
          </w:p>
          <w:p w14:paraId="2DE470E4" w14:textId="77777777" w:rsidR="00674D35" w:rsidRDefault="00674D35">
            <w:pPr>
              <w:rPr>
                <w:sz w:val="20"/>
              </w:rPr>
            </w:pPr>
          </w:p>
          <w:p w14:paraId="2FCBB50B" w14:textId="77777777" w:rsidR="00674D35" w:rsidRDefault="00674D35">
            <w:pPr>
              <w:rPr>
                <w:sz w:val="20"/>
              </w:rPr>
            </w:pPr>
          </w:p>
          <w:p w14:paraId="34ED3526" w14:textId="77777777" w:rsidR="00674D35" w:rsidRDefault="00674D35">
            <w:pPr>
              <w:rPr>
                <w:sz w:val="20"/>
              </w:rPr>
            </w:pPr>
          </w:p>
          <w:p w14:paraId="0B1CB798" w14:textId="77777777" w:rsidR="00674D35" w:rsidRDefault="00674D35">
            <w:pPr>
              <w:rPr>
                <w:sz w:val="20"/>
              </w:rPr>
            </w:pPr>
          </w:p>
          <w:p w14:paraId="67BBEBF4" w14:textId="77777777" w:rsidR="00674D35" w:rsidRDefault="00674D35">
            <w:pPr>
              <w:rPr>
                <w:sz w:val="20"/>
              </w:rPr>
            </w:pPr>
          </w:p>
          <w:p w14:paraId="2F57D026" w14:textId="77777777" w:rsidR="00674D35" w:rsidRDefault="00674D35">
            <w:pPr>
              <w:rPr>
                <w:sz w:val="20"/>
              </w:rPr>
            </w:pPr>
          </w:p>
          <w:p w14:paraId="56D919D8" w14:textId="77777777" w:rsidR="00674D35" w:rsidRDefault="00674D35">
            <w:pPr>
              <w:rPr>
                <w:sz w:val="20"/>
              </w:rPr>
            </w:pPr>
          </w:p>
          <w:p w14:paraId="61C15DB7" w14:textId="77777777" w:rsidR="00674D35" w:rsidRDefault="00674D35">
            <w:pPr>
              <w:rPr>
                <w:sz w:val="20"/>
              </w:rPr>
            </w:pPr>
          </w:p>
          <w:p w14:paraId="5235250C" w14:textId="77777777" w:rsidR="00674D35" w:rsidRDefault="00674D35">
            <w:pPr>
              <w:rPr>
                <w:sz w:val="20"/>
              </w:rPr>
            </w:pPr>
          </w:p>
          <w:p w14:paraId="5BDB28F4" w14:textId="77777777" w:rsidR="00674D35" w:rsidRDefault="00674D35">
            <w:pPr>
              <w:rPr>
                <w:sz w:val="20"/>
              </w:rPr>
            </w:pPr>
          </w:p>
          <w:p w14:paraId="01BF128E" w14:textId="77777777" w:rsidR="00674D35" w:rsidRDefault="00674D35">
            <w:pPr>
              <w:rPr>
                <w:sz w:val="20"/>
              </w:rPr>
            </w:pPr>
          </w:p>
          <w:p w14:paraId="1A377302" w14:textId="77777777" w:rsidR="00674D35" w:rsidRDefault="00674D35">
            <w:pPr>
              <w:rPr>
                <w:sz w:val="20"/>
              </w:rPr>
            </w:pPr>
          </w:p>
          <w:p w14:paraId="5C43C7A7" w14:textId="77777777" w:rsidR="00674D35" w:rsidRDefault="00674D35">
            <w:pPr>
              <w:rPr>
                <w:sz w:val="20"/>
              </w:rPr>
            </w:pPr>
          </w:p>
          <w:p w14:paraId="2F4F3DCA" w14:textId="77777777" w:rsidR="00674D35" w:rsidRDefault="00674D35">
            <w:pPr>
              <w:rPr>
                <w:sz w:val="20"/>
              </w:rPr>
            </w:pPr>
          </w:p>
          <w:p w14:paraId="0E024C59" w14:textId="77777777" w:rsidR="00674D35" w:rsidRDefault="00674D35">
            <w:pPr>
              <w:rPr>
                <w:sz w:val="20"/>
              </w:rPr>
            </w:pPr>
          </w:p>
          <w:p w14:paraId="09379D45" w14:textId="77777777" w:rsidR="00674D35" w:rsidRDefault="00674D35">
            <w:pPr>
              <w:rPr>
                <w:sz w:val="20"/>
              </w:rPr>
            </w:pPr>
          </w:p>
          <w:p w14:paraId="3599169D" w14:textId="77777777" w:rsidR="00674D35" w:rsidRDefault="00674D35">
            <w:pPr>
              <w:rPr>
                <w:sz w:val="20"/>
              </w:rPr>
            </w:pPr>
          </w:p>
          <w:p w14:paraId="4D0567DD" w14:textId="77777777" w:rsidR="00674D35" w:rsidRDefault="00674D35">
            <w:pPr>
              <w:rPr>
                <w:sz w:val="20"/>
              </w:rPr>
            </w:pPr>
          </w:p>
          <w:p w14:paraId="636E7987" w14:textId="77777777" w:rsidR="00674D35" w:rsidRDefault="00674D35">
            <w:pPr>
              <w:rPr>
                <w:sz w:val="20"/>
              </w:rPr>
            </w:pPr>
          </w:p>
          <w:p w14:paraId="20390DA1" w14:textId="77777777" w:rsidR="00674D35" w:rsidRDefault="00674D35">
            <w:pPr>
              <w:rPr>
                <w:sz w:val="20"/>
              </w:rPr>
            </w:pPr>
          </w:p>
          <w:p w14:paraId="47CCAE4F" w14:textId="5728B827" w:rsidR="00674D35" w:rsidRDefault="00674D35">
            <w:pPr>
              <w:rPr>
                <w:sz w:val="20"/>
              </w:rPr>
            </w:pPr>
          </w:p>
          <w:p w14:paraId="502D9D1D" w14:textId="00F13F6D" w:rsidR="00616086" w:rsidRDefault="00616086">
            <w:pPr>
              <w:rPr>
                <w:sz w:val="20"/>
              </w:rPr>
            </w:pPr>
          </w:p>
          <w:p w14:paraId="421ADC90" w14:textId="77777777" w:rsidR="00616086" w:rsidRDefault="00616086">
            <w:pPr>
              <w:rPr>
                <w:sz w:val="20"/>
              </w:rPr>
            </w:pPr>
          </w:p>
          <w:p w14:paraId="1247D7DB" w14:textId="77777777" w:rsidR="00674D35" w:rsidRDefault="00674D3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</w:t>
            </w:r>
            <w:r w:rsidR="009F2B7E"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de la résolution</w:t>
            </w:r>
          </w:p>
          <w:p w14:paraId="6930A726" w14:textId="77777777" w:rsidR="00674D35" w:rsidRDefault="00674D3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ou</w:t>
            </w:r>
            <w:proofErr w:type="gramEnd"/>
            <w:r>
              <w:rPr>
                <w:sz w:val="20"/>
              </w:rPr>
              <w:t xml:space="preserve"> annotation</w:t>
            </w:r>
          </w:p>
          <w:p w14:paraId="0A895EA9" w14:textId="77777777" w:rsidR="00674D35" w:rsidRDefault="00674D35">
            <w:pPr>
              <w:rPr>
                <w:sz w:val="20"/>
              </w:rPr>
            </w:pPr>
          </w:p>
          <w:p w14:paraId="5301248D" w14:textId="77777777" w:rsidR="00674D35" w:rsidRDefault="00674D35">
            <w:pPr>
              <w:rPr>
                <w:sz w:val="20"/>
              </w:rPr>
            </w:pPr>
          </w:p>
          <w:p w14:paraId="6DE42709" w14:textId="77777777" w:rsidR="00C45452" w:rsidRDefault="00C45452">
            <w:pPr>
              <w:rPr>
                <w:sz w:val="20"/>
              </w:rPr>
            </w:pPr>
          </w:p>
          <w:p w14:paraId="64BA8119" w14:textId="77777777" w:rsidR="00C45452" w:rsidRDefault="00C45452">
            <w:pPr>
              <w:rPr>
                <w:sz w:val="20"/>
              </w:rPr>
            </w:pPr>
          </w:p>
          <w:p w14:paraId="61F78D99" w14:textId="77777777" w:rsidR="00E91618" w:rsidRDefault="00E91618">
            <w:pPr>
              <w:rPr>
                <w:sz w:val="20"/>
              </w:rPr>
            </w:pPr>
          </w:p>
          <w:p w14:paraId="71000789" w14:textId="77777777" w:rsidR="00E91618" w:rsidRDefault="00E91618">
            <w:pPr>
              <w:rPr>
                <w:sz w:val="20"/>
              </w:rPr>
            </w:pPr>
          </w:p>
          <w:p w14:paraId="292E149F" w14:textId="77777777" w:rsidR="00E91618" w:rsidRDefault="00E91618">
            <w:pPr>
              <w:rPr>
                <w:sz w:val="20"/>
              </w:rPr>
            </w:pPr>
          </w:p>
          <w:p w14:paraId="1D3980EE" w14:textId="77777777" w:rsidR="005C21B7" w:rsidRDefault="005C21B7">
            <w:pPr>
              <w:rPr>
                <w:sz w:val="20"/>
              </w:rPr>
            </w:pPr>
          </w:p>
          <w:p w14:paraId="28E4600C" w14:textId="2C510D45" w:rsidR="00796B5A" w:rsidRDefault="00796B5A">
            <w:pPr>
              <w:rPr>
                <w:sz w:val="20"/>
              </w:rPr>
            </w:pPr>
            <w:r>
              <w:rPr>
                <w:sz w:val="20"/>
              </w:rPr>
              <w:t>CÉ # 20</w:t>
            </w:r>
            <w:r w:rsidR="005C21B7">
              <w:rPr>
                <w:sz w:val="20"/>
              </w:rPr>
              <w:t>20</w:t>
            </w:r>
            <w:r>
              <w:rPr>
                <w:sz w:val="20"/>
              </w:rPr>
              <w:t>-</w:t>
            </w:r>
            <w:r w:rsidR="00A90F9A">
              <w:rPr>
                <w:sz w:val="20"/>
              </w:rPr>
              <w:t>0</w:t>
            </w:r>
            <w:r w:rsidR="002D6741">
              <w:rPr>
                <w:sz w:val="20"/>
              </w:rPr>
              <w:t>5</w:t>
            </w:r>
            <w:r w:rsidR="00A90F9A">
              <w:rPr>
                <w:sz w:val="20"/>
              </w:rPr>
              <w:t>-001</w:t>
            </w:r>
          </w:p>
          <w:p w14:paraId="5C456B73" w14:textId="77777777" w:rsidR="00206EB7" w:rsidRDefault="00206EB7">
            <w:pPr>
              <w:rPr>
                <w:sz w:val="20"/>
              </w:rPr>
            </w:pPr>
          </w:p>
          <w:p w14:paraId="6E37F25E" w14:textId="77777777" w:rsidR="00206EB7" w:rsidRDefault="00206EB7">
            <w:pPr>
              <w:rPr>
                <w:sz w:val="20"/>
              </w:rPr>
            </w:pPr>
          </w:p>
          <w:p w14:paraId="7359E6F2" w14:textId="77777777" w:rsidR="00206EB7" w:rsidRDefault="00206EB7">
            <w:pPr>
              <w:rPr>
                <w:sz w:val="20"/>
              </w:rPr>
            </w:pPr>
          </w:p>
          <w:p w14:paraId="5AFDDA35" w14:textId="77777777" w:rsidR="00206EB7" w:rsidRDefault="00206EB7">
            <w:pPr>
              <w:rPr>
                <w:sz w:val="20"/>
              </w:rPr>
            </w:pPr>
          </w:p>
          <w:p w14:paraId="57A90CAD" w14:textId="77777777" w:rsidR="00206EB7" w:rsidRDefault="00206EB7">
            <w:pPr>
              <w:rPr>
                <w:sz w:val="20"/>
              </w:rPr>
            </w:pPr>
          </w:p>
          <w:p w14:paraId="0B58387F" w14:textId="77777777" w:rsidR="001C314F" w:rsidRDefault="001C314F">
            <w:pPr>
              <w:rPr>
                <w:sz w:val="20"/>
              </w:rPr>
            </w:pPr>
          </w:p>
          <w:p w14:paraId="527C05FA" w14:textId="77777777" w:rsidR="00796B5A" w:rsidRDefault="00796B5A">
            <w:pPr>
              <w:rPr>
                <w:sz w:val="20"/>
              </w:rPr>
            </w:pPr>
          </w:p>
          <w:p w14:paraId="7AFE173E" w14:textId="77777777" w:rsidR="00796B5A" w:rsidRDefault="00796B5A">
            <w:pPr>
              <w:rPr>
                <w:sz w:val="20"/>
              </w:rPr>
            </w:pPr>
          </w:p>
          <w:p w14:paraId="13657561" w14:textId="77777777" w:rsidR="006F5C4C" w:rsidRDefault="006F5C4C">
            <w:pPr>
              <w:rPr>
                <w:sz w:val="20"/>
              </w:rPr>
            </w:pPr>
          </w:p>
          <w:p w14:paraId="0CAED22A" w14:textId="77777777" w:rsidR="002C1E4F" w:rsidRDefault="002C1E4F">
            <w:pPr>
              <w:rPr>
                <w:sz w:val="20"/>
              </w:rPr>
            </w:pPr>
          </w:p>
          <w:p w14:paraId="3C1783E6" w14:textId="77777777" w:rsidR="00051B71" w:rsidRDefault="00051B71">
            <w:pPr>
              <w:rPr>
                <w:sz w:val="20"/>
              </w:rPr>
            </w:pPr>
          </w:p>
          <w:p w14:paraId="00CE940C" w14:textId="1401AAF4" w:rsidR="00796B5A" w:rsidRDefault="00796B5A">
            <w:pPr>
              <w:rPr>
                <w:sz w:val="20"/>
              </w:rPr>
            </w:pPr>
            <w:r>
              <w:rPr>
                <w:sz w:val="20"/>
              </w:rPr>
              <w:t>CÉ # 20</w:t>
            </w:r>
            <w:r w:rsidR="00051B71">
              <w:rPr>
                <w:sz w:val="20"/>
              </w:rPr>
              <w:t>20</w:t>
            </w:r>
            <w:r>
              <w:rPr>
                <w:sz w:val="20"/>
              </w:rPr>
              <w:t>-</w:t>
            </w:r>
            <w:r w:rsidR="00051B71">
              <w:rPr>
                <w:sz w:val="20"/>
              </w:rPr>
              <w:t>0</w:t>
            </w:r>
            <w:r w:rsidR="007E174C">
              <w:rPr>
                <w:sz w:val="20"/>
              </w:rPr>
              <w:t>5</w:t>
            </w:r>
            <w:r>
              <w:rPr>
                <w:sz w:val="20"/>
              </w:rPr>
              <w:t>-002</w:t>
            </w:r>
          </w:p>
          <w:p w14:paraId="101240D7" w14:textId="77777777" w:rsidR="00AA7EC1" w:rsidRDefault="00AA7EC1">
            <w:pPr>
              <w:rPr>
                <w:sz w:val="20"/>
              </w:rPr>
            </w:pPr>
          </w:p>
          <w:p w14:paraId="274E3F97" w14:textId="77777777" w:rsidR="00206EB7" w:rsidRDefault="00206EB7">
            <w:pPr>
              <w:rPr>
                <w:sz w:val="20"/>
              </w:rPr>
            </w:pPr>
          </w:p>
          <w:p w14:paraId="7FEA4DC5" w14:textId="77777777" w:rsidR="00206EB7" w:rsidRDefault="00206EB7">
            <w:pPr>
              <w:rPr>
                <w:sz w:val="20"/>
              </w:rPr>
            </w:pPr>
          </w:p>
          <w:p w14:paraId="5AB672D1" w14:textId="77777777" w:rsidR="005D34E0" w:rsidRDefault="005D34E0">
            <w:pPr>
              <w:rPr>
                <w:sz w:val="20"/>
              </w:rPr>
            </w:pPr>
          </w:p>
          <w:p w14:paraId="245FA1E8" w14:textId="77777777" w:rsidR="005D34E0" w:rsidRDefault="005D34E0">
            <w:pPr>
              <w:rPr>
                <w:sz w:val="20"/>
              </w:rPr>
            </w:pPr>
          </w:p>
          <w:p w14:paraId="03D2FCEE" w14:textId="77777777" w:rsidR="00206EB7" w:rsidRDefault="00206EB7">
            <w:pPr>
              <w:rPr>
                <w:sz w:val="20"/>
              </w:rPr>
            </w:pPr>
          </w:p>
          <w:p w14:paraId="503DDA0D" w14:textId="77777777" w:rsidR="00206EB7" w:rsidRDefault="00206EB7">
            <w:pPr>
              <w:rPr>
                <w:sz w:val="20"/>
              </w:rPr>
            </w:pPr>
          </w:p>
          <w:p w14:paraId="6FE30946" w14:textId="77777777" w:rsidR="00674D35" w:rsidRDefault="00674D35">
            <w:pPr>
              <w:rPr>
                <w:sz w:val="20"/>
              </w:rPr>
            </w:pPr>
          </w:p>
          <w:p w14:paraId="73E7B97D" w14:textId="77777777" w:rsidR="008F0AE4" w:rsidRDefault="008F0AE4">
            <w:pPr>
              <w:rPr>
                <w:sz w:val="20"/>
              </w:rPr>
            </w:pPr>
          </w:p>
          <w:p w14:paraId="1BC3E261" w14:textId="77777777" w:rsidR="008F0AE4" w:rsidRDefault="008F0AE4">
            <w:pPr>
              <w:rPr>
                <w:sz w:val="20"/>
              </w:rPr>
            </w:pPr>
          </w:p>
          <w:p w14:paraId="44D0615B" w14:textId="77777777" w:rsidR="008F0AE4" w:rsidRDefault="008F0AE4">
            <w:pPr>
              <w:rPr>
                <w:sz w:val="20"/>
              </w:rPr>
            </w:pPr>
          </w:p>
          <w:p w14:paraId="0933A9CB" w14:textId="77777777" w:rsidR="008F0AE4" w:rsidRDefault="008F0AE4">
            <w:pPr>
              <w:rPr>
                <w:sz w:val="20"/>
              </w:rPr>
            </w:pPr>
          </w:p>
          <w:p w14:paraId="1E057A09" w14:textId="77777777" w:rsidR="008F0AE4" w:rsidRDefault="008F0AE4">
            <w:pPr>
              <w:rPr>
                <w:sz w:val="20"/>
              </w:rPr>
            </w:pPr>
          </w:p>
          <w:p w14:paraId="532761F7" w14:textId="77777777" w:rsidR="008F0AE4" w:rsidRDefault="008F0AE4">
            <w:pPr>
              <w:rPr>
                <w:sz w:val="20"/>
              </w:rPr>
            </w:pPr>
          </w:p>
          <w:p w14:paraId="49062DF6" w14:textId="77777777" w:rsidR="00A50167" w:rsidRDefault="00A50167" w:rsidP="00796B5A">
            <w:pPr>
              <w:rPr>
                <w:sz w:val="20"/>
              </w:rPr>
            </w:pPr>
          </w:p>
          <w:p w14:paraId="5529F562" w14:textId="77777777" w:rsidR="00A50167" w:rsidRDefault="00A50167" w:rsidP="00796B5A">
            <w:pPr>
              <w:rPr>
                <w:sz w:val="20"/>
              </w:rPr>
            </w:pPr>
          </w:p>
          <w:p w14:paraId="2D7200C9" w14:textId="77777777" w:rsidR="00A50167" w:rsidRDefault="00A50167" w:rsidP="00796B5A">
            <w:pPr>
              <w:rPr>
                <w:sz w:val="20"/>
              </w:rPr>
            </w:pPr>
          </w:p>
          <w:p w14:paraId="2F86EADA" w14:textId="77777777" w:rsidR="00A50167" w:rsidRDefault="00A50167" w:rsidP="00796B5A">
            <w:pPr>
              <w:rPr>
                <w:sz w:val="20"/>
              </w:rPr>
            </w:pPr>
          </w:p>
          <w:p w14:paraId="39BE0737" w14:textId="77777777" w:rsidR="00A50167" w:rsidRDefault="00A50167" w:rsidP="00796B5A">
            <w:pPr>
              <w:rPr>
                <w:sz w:val="20"/>
              </w:rPr>
            </w:pPr>
          </w:p>
          <w:p w14:paraId="6D228985" w14:textId="77777777" w:rsidR="00A50167" w:rsidRDefault="00A50167" w:rsidP="00796B5A">
            <w:pPr>
              <w:rPr>
                <w:sz w:val="20"/>
              </w:rPr>
            </w:pPr>
          </w:p>
          <w:p w14:paraId="128DA089" w14:textId="2A7A5455" w:rsidR="00796B5A" w:rsidRDefault="00796B5A" w:rsidP="00796B5A">
            <w:pPr>
              <w:rPr>
                <w:sz w:val="20"/>
              </w:rPr>
            </w:pPr>
            <w:r>
              <w:rPr>
                <w:sz w:val="20"/>
              </w:rPr>
              <w:t>CÉ # 20</w:t>
            </w:r>
            <w:r w:rsidR="00021BFD">
              <w:rPr>
                <w:sz w:val="20"/>
              </w:rPr>
              <w:t>20</w:t>
            </w:r>
            <w:r>
              <w:rPr>
                <w:sz w:val="20"/>
              </w:rPr>
              <w:t>-</w:t>
            </w:r>
            <w:r w:rsidR="00021BFD">
              <w:rPr>
                <w:sz w:val="20"/>
              </w:rPr>
              <w:t>0</w:t>
            </w:r>
            <w:r w:rsidR="007E174C">
              <w:rPr>
                <w:sz w:val="20"/>
              </w:rPr>
              <w:t>5</w:t>
            </w:r>
            <w:r>
              <w:rPr>
                <w:sz w:val="20"/>
              </w:rPr>
              <w:t>-003</w:t>
            </w:r>
          </w:p>
          <w:p w14:paraId="5E547133" w14:textId="77777777" w:rsidR="008F0AE4" w:rsidRDefault="008F0AE4">
            <w:pPr>
              <w:rPr>
                <w:sz w:val="20"/>
              </w:rPr>
            </w:pPr>
          </w:p>
          <w:p w14:paraId="68878BAA" w14:textId="77777777" w:rsidR="008436A5" w:rsidRDefault="008436A5">
            <w:pPr>
              <w:rPr>
                <w:sz w:val="20"/>
              </w:rPr>
            </w:pPr>
          </w:p>
          <w:p w14:paraId="3305E64E" w14:textId="77777777" w:rsidR="008436A5" w:rsidRDefault="008436A5">
            <w:pPr>
              <w:rPr>
                <w:sz w:val="20"/>
              </w:rPr>
            </w:pPr>
          </w:p>
          <w:p w14:paraId="0461073F" w14:textId="77777777" w:rsidR="008436A5" w:rsidRDefault="008436A5">
            <w:pPr>
              <w:rPr>
                <w:sz w:val="20"/>
              </w:rPr>
            </w:pPr>
          </w:p>
          <w:p w14:paraId="195FA540" w14:textId="77777777" w:rsidR="008436A5" w:rsidRDefault="008436A5">
            <w:pPr>
              <w:rPr>
                <w:sz w:val="20"/>
              </w:rPr>
            </w:pPr>
          </w:p>
          <w:p w14:paraId="055345EB" w14:textId="77777777" w:rsidR="008436A5" w:rsidRDefault="008436A5">
            <w:pPr>
              <w:rPr>
                <w:sz w:val="20"/>
              </w:rPr>
            </w:pPr>
          </w:p>
          <w:p w14:paraId="6A620CE5" w14:textId="77777777" w:rsidR="004F1C36" w:rsidRDefault="004F1C36" w:rsidP="00796B5A">
            <w:pPr>
              <w:rPr>
                <w:sz w:val="20"/>
              </w:rPr>
            </w:pPr>
          </w:p>
          <w:p w14:paraId="5A55C4F9" w14:textId="77777777" w:rsidR="004F1C36" w:rsidRDefault="004F1C36" w:rsidP="00796B5A">
            <w:pPr>
              <w:rPr>
                <w:sz w:val="20"/>
              </w:rPr>
            </w:pPr>
          </w:p>
          <w:p w14:paraId="6AA0CF62" w14:textId="77777777" w:rsidR="004F1C36" w:rsidRDefault="004F1C36" w:rsidP="00796B5A">
            <w:pPr>
              <w:rPr>
                <w:sz w:val="20"/>
              </w:rPr>
            </w:pPr>
          </w:p>
          <w:p w14:paraId="6D2545BD" w14:textId="77777777" w:rsidR="004F1C36" w:rsidRDefault="004F1C36" w:rsidP="00796B5A">
            <w:pPr>
              <w:rPr>
                <w:sz w:val="20"/>
              </w:rPr>
            </w:pPr>
          </w:p>
          <w:p w14:paraId="3406637A" w14:textId="4A9910EF" w:rsidR="00796B5A" w:rsidRDefault="00796B5A" w:rsidP="00796B5A">
            <w:pPr>
              <w:rPr>
                <w:sz w:val="20"/>
              </w:rPr>
            </w:pPr>
            <w:r>
              <w:rPr>
                <w:sz w:val="20"/>
              </w:rPr>
              <w:t>CÉ # 20</w:t>
            </w:r>
            <w:r w:rsidR="00021BFD">
              <w:rPr>
                <w:sz w:val="20"/>
              </w:rPr>
              <w:t>20</w:t>
            </w:r>
            <w:r>
              <w:rPr>
                <w:sz w:val="20"/>
              </w:rPr>
              <w:t>-</w:t>
            </w:r>
            <w:r w:rsidR="00021BFD">
              <w:rPr>
                <w:sz w:val="20"/>
              </w:rPr>
              <w:t>0</w:t>
            </w:r>
            <w:r w:rsidR="00974DF7">
              <w:rPr>
                <w:sz w:val="20"/>
              </w:rPr>
              <w:t>5</w:t>
            </w:r>
            <w:r>
              <w:rPr>
                <w:sz w:val="20"/>
              </w:rPr>
              <w:t>-00</w:t>
            </w:r>
            <w:r w:rsidR="00271DEA">
              <w:rPr>
                <w:sz w:val="20"/>
              </w:rPr>
              <w:t>4</w:t>
            </w:r>
          </w:p>
          <w:p w14:paraId="7423126A" w14:textId="77777777" w:rsidR="00796B5A" w:rsidRDefault="00796B5A">
            <w:pPr>
              <w:rPr>
                <w:sz w:val="20"/>
              </w:rPr>
            </w:pPr>
          </w:p>
          <w:p w14:paraId="00865736" w14:textId="77777777" w:rsidR="008436A5" w:rsidRDefault="008436A5">
            <w:pPr>
              <w:rPr>
                <w:sz w:val="20"/>
              </w:rPr>
            </w:pPr>
          </w:p>
          <w:p w14:paraId="3CCC58E8" w14:textId="77777777" w:rsidR="008436A5" w:rsidRDefault="008436A5">
            <w:pPr>
              <w:rPr>
                <w:sz w:val="20"/>
              </w:rPr>
            </w:pPr>
          </w:p>
          <w:p w14:paraId="067B8F28" w14:textId="77777777" w:rsidR="00B00281" w:rsidRDefault="00B00281">
            <w:pPr>
              <w:rPr>
                <w:sz w:val="20"/>
              </w:rPr>
            </w:pPr>
          </w:p>
          <w:p w14:paraId="4D2FAC6D" w14:textId="77777777" w:rsidR="00B00281" w:rsidRDefault="00B00281">
            <w:pPr>
              <w:rPr>
                <w:sz w:val="20"/>
              </w:rPr>
            </w:pPr>
          </w:p>
          <w:p w14:paraId="38F6A299" w14:textId="77777777" w:rsidR="00B00281" w:rsidRDefault="00B00281">
            <w:pPr>
              <w:rPr>
                <w:sz w:val="20"/>
              </w:rPr>
            </w:pPr>
          </w:p>
          <w:p w14:paraId="68C8889E" w14:textId="77777777" w:rsidR="00674D35" w:rsidRDefault="00674D35">
            <w:pPr>
              <w:rPr>
                <w:sz w:val="20"/>
              </w:rPr>
            </w:pPr>
          </w:p>
          <w:p w14:paraId="702E08B6" w14:textId="77777777" w:rsidR="00C414DC" w:rsidRDefault="00C414DC">
            <w:pPr>
              <w:rPr>
                <w:sz w:val="20"/>
              </w:rPr>
            </w:pPr>
          </w:p>
          <w:p w14:paraId="31111CDD" w14:textId="77777777" w:rsidR="00F96589" w:rsidRDefault="00F96589">
            <w:pPr>
              <w:rPr>
                <w:sz w:val="20"/>
              </w:rPr>
            </w:pPr>
          </w:p>
          <w:p w14:paraId="788D0FBE" w14:textId="77777777" w:rsidR="00AA7EC1" w:rsidRDefault="00AA7EC1">
            <w:pPr>
              <w:rPr>
                <w:sz w:val="20"/>
              </w:rPr>
            </w:pPr>
          </w:p>
          <w:p w14:paraId="56A1D479" w14:textId="77777777" w:rsidR="00537D20" w:rsidRDefault="00537D20">
            <w:pPr>
              <w:rPr>
                <w:sz w:val="20"/>
              </w:rPr>
            </w:pPr>
          </w:p>
          <w:p w14:paraId="196107E4" w14:textId="77777777" w:rsidR="008436A5" w:rsidRDefault="008436A5">
            <w:pPr>
              <w:rPr>
                <w:sz w:val="20"/>
              </w:rPr>
            </w:pPr>
          </w:p>
          <w:p w14:paraId="196D0DAF" w14:textId="77777777" w:rsidR="002742A5" w:rsidRDefault="002742A5">
            <w:pPr>
              <w:rPr>
                <w:sz w:val="20"/>
              </w:rPr>
            </w:pPr>
          </w:p>
          <w:p w14:paraId="6C344B69" w14:textId="77777777" w:rsidR="002742A5" w:rsidRDefault="002742A5">
            <w:pPr>
              <w:rPr>
                <w:sz w:val="20"/>
              </w:rPr>
            </w:pPr>
          </w:p>
          <w:p w14:paraId="39348CE1" w14:textId="77777777" w:rsidR="002742A5" w:rsidRDefault="002742A5">
            <w:pPr>
              <w:rPr>
                <w:sz w:val="20"/>
              </w:rPr>
            </w:pPr>
          </w:p>
          <w:p w14:paraId="144520B1" w14:textId="77777777" w:rsidR="002742A5" w:rsidRDefault="002742A5">
            <w:pPr>
              <w:rPr>
                <w:sz w:val="20"/>
              </w:rPr>
            </w:pPr>
          </w:p>
          <w:p w14:paraId="1A7210D7" w14:textId="77777777" w:rsidR="008F0AE4" w:rsidRDefault="008F0AE4">
            <w:pPr>
              <w:rPr>
                <w:sz w:val="20"/>
              </w:rPr>
            </w:pPr>
          </w:p>
          <w:p w14:paraId="2D4EEAC2" w14:textId="77777777" w:rsidR="007D7B82" w:rsidRDefault="007D7B82" w:rsidP="00115B2D">
            <w:pPr>
              <w:rPr>
                <w:sz w:val="20"/>
              </w:rPr>
            </w:pPr>
          </w:p>
          <w:p w14:paraId="1704662D" w14:textId="77777777" w:rsidR="001C314F" w:rsidRDefault="001C314F">
            <w:pPr>
              <w:rPr>
                <w:sz w:val="20"/>
              </w:rPr>
            </w:pPr>
          </w:p>
          <w:p w14:paraId="1ED07E1A" w14:textId="77777777" w:rsidR="001C314F" w:rsidRDefault="001C314F">
            <w:pPr>
              <w:rPr>
                <w:sz w:val="20"/>
              </w:rPr>
            </w:pPr>
          </w:p>
          <w:p w14:paraId="3F82764D" w14:textId="77777777" w:rsidR="001C314F" w:rsidRDefault="001C314F">
            <w:pPr>
              <w:rPr>
                <w:sz w:val="20"/>
              </w:rPr>
            </w:pPr>
          </w:p>
          <w:p w14:paraId="0B012D0F" w14:textId="77777777" w:rsidR="001C314F" w:rsidRDefault="001C314F">
            <w:pPr>
              <w:rPr>
                <w:sz w:val="20"/>
              </w:rPr>
            </w:pPr>
          </w:p>
          <w:p w14:paraId="472A5E0F" w14:textId="77777777" w:rsidR="001C314F" w:rsidRDefault="001C314F">
            <w:pPr>
              <w:rPr>
                <w:sz w:val="20"/>
              </w:rPr>
            </w:pPr>
          </w:p>
          <w:p w14:paraId="3F673579" w14:textId="77777777" w:rsidR="00537D20" w:rsidRDefault="00537D20">
            <w:pPr>
              <w:rPr>
                <w:sz w:val="20"/>
              </w:rPr>
            </w:pPr>
          </w:p>
          <w:p w14:paraId="757B3C7E" w14:textId="77777777" w:rsidR="008F0AE4" w:rsidRDefault="008F0AE4">
            <w:pPr>
              <w:rPr>
                <w:sz w:val="20"/>
              </w:rPr>
            </w:pPr>
          </w:p>
          <w:p w14:paraId="01780431" w14:textId="77777777" w:rsidR="00616086" w:rsidRDefault="00616086">
            <w:pPr>
              <w:rPr>
                <w:sz w:val="20"/>
              </w:rPr>
            </w:pPr>
          </w:p>
          <w:p w14:paraId="11728785" w14:textId="77777777" w:rsidR="00603663" w:rsidRDefault="00603663">
            <w:pPr>
              <w:rPr>
                <w:sz w:val="20"/>
              </w:rPr>
            </w:pPr>
          </w:p>
          <w:p w14:paraId="71C5A931" w14:textId="77777777" w:rsidR="00603663" w:rsidRDefault="00603663">
            <w:pPr>
              <w:rPr>
                <w:sz w:val="20"/>
              </w:rPr>
            </w:pPr>
          </w:p>
          <w:p w14:paraId="46F8BFA0" w14:textId="77777777" w:rsidR="00603663" w:rsidRDefault="00603663">
            <w:pPr>
              <w:rPr>
                <w:sz w:val="20"/>
              </w:rPr>
            </w:pPr>
          </w:p>
          <w:p w14:paraId="4FDC3CA8" w14:textId="77777777" w:rsidR="00603663" w:rsidRDefault="00603663">
            <w:pPr>
              <w:rPr>
                <w:sz w:val="20"/>
              </w:rPr>
            </w:pPr>
          </w:p>
          <w:p w14:paraId="4F0FE993" w14:textId="77777777" w:rsidR="00603663" w:rsidRDefault="00603663">
            <w:pPr>
              <w:rPr>
                <w:sz w:val="20"/>
              </w:rPr>
            </w:pPr>
          </w:p>
          <w:p w14:paraId="30807F80" w14:textId="77777777" w:rsidR="00603663" w:rsidRDefault="00603663">
            <w:pPr>
              <w:rPr>
                <w:sz w:val="20"/>
              </w:rPr>
            </w:pPr>
          </w:p>
          <w:p w14:paraId="75CC4645" w14:textId="77777777" w:rsidR="00271DEA" w:rsidRDefault="00271DEA" w:rsidP="002F4D28">
            <w:pPr>
              <w:rPr>
                <w:sz w:val="20"/>
              </w:rPr>
            </w:pPr>
          </w:p>
          <w:p w14:paraId="6E0BB693" w14:textId="77777777" w:rsidR="00271DEA" w:rsidRDefault="00271DEA" w:rsidP="002F4D28">
            <w:pPr>
              <w:rPr>
                <w:sz w:val="20"/>
              </w:rPr>
            </w:pPr>
          </w:p>
          <w:p w14:paraId="69585889" w14:textId="77777777" w:rsidR="00271DEA" w:rsidRDefault="00271DEA" w:rsidP="002F4D28">
            <w:pPr>
              <w:rPr>
                <w:sz w:val="20"/>
              </w:rPr>
            </w:pPr>
          </w:p>
          <w:p w14:paraId="55D39BD0" w14:textId="3CF6F66C" w:rsidR="002F4D28" w:rsidRDefault="002F4D28" w:rsidP="002F4D28">
            <w:pPr>
              <w:rPr>
                <w:sz w:val="20"/>
              </w:rPr>
            </w:pPr>
            <w:r>
              <w:rPr>
                <w:sz w:val="20"/>
              </w:rPr>
              <w:t>CÉ # 2020-0</w:t>
            </w:r>
            <w:r w:rsidR="00271DEA">
              <w:rPr>
                <w:sz w:val="20"/>
              </w:rPr>
              <w:t>5</w:t>
            </w:r>
            <w:r>
              <w:rPr>
                <w:sz w:val="20"/>
              </w:rPr>
              <w:t>-00</w:t>
            </w:r>
            <w:r w:rsidR="00271DEA">
              <w:rPr>
                <w:sz w:val="20"/>
              </w:rPr>
              <w:t>5</w:t>
            </w:r>
          </w:p>
          <w:p w14:paraId="31CF0E97" w14:textId="0D5F69BA" w:rsidR="00436F6F" w:rsidRDefault="00436F6F" w:rsidP="000A48B0">
            <w:pPr>
              <w:rPr>
                <w:sz w:val="20"/>
              </w:rPr>
            </w:pPr>
          </w:p>
          <w:p w14:paraId="7C35F62C" w14:textId="421E98FD" w:rsidR="000A48B0" w:rsidRDefault="000A48B0" w:rsidP="0009210C">
            <w:pPr>
              <w:rPr>
                <w:sz w:val="20"/>
              </w:rPr>
            </w:pPr>
          </w:p>
        </w:tc>
        <w:tc>
          <w:tcPr>
            <w:tcW w:w="7630" w:type="dxa"/>
          </w:tcPr>
          <w:p w14:paraId="22C81567" w14:textId="77777777" w:rsidR="00324DCD" w:rsidRDefault="00324DCD" w:rsidP="00B51C5F">
            <w:pPr>
              <w:pStyle w:val="Heading2"/>
            </w:pPr>
          </w:p>
          <w:p w14:paraId="56659353" w14:textId="77777777" w:rsidR="00324DCD" w:rsidRDefault="00324DCD" w:rsidP="00B51C5F">
            <w:pPr>
              <w:pStyle w:val="Heading2"/>
            </w:pPr>
          </w:p>
          <w:p w14:paraId="3E209F64" w14:textId="70E9DA38" w:rsidR="00B51C5F" w:rsidRDefault="00B51C5F" w:rsidP="00B51C5F">
            <w:pPr>
              <w:pStyle w:val="Heading2"/>
            </w:pPr>
            <w:r>
              <w:t>PROVINCE DE QUÉBEC</w:t>
            </w:r>
          </w:p>
          <w:p w14:paraId="048FA7C8" w14:textId="77777777" w:rsidR="00B51C5F" w:rsidRDefault="00B51C5F" w:rsidP="00B51C5F">
            <w:pPr>
              <w:pStyle w:val="Heading2"/>
            </w:pPr>
            <w:r>
              <w:t>COMMISSION SCOLAIRE DES SOMMETS</w:t>
            </w:r>
          </w:p>
          <w:p w14:paraId="16245F14" w14:textId="77777777" w:rsidR="00674D35" w:rsidRPr="00B51C5F" w:rsidRDefault="00E54FF0" w:rsidP="00B51C5F">
            <w:pPr>
              <w:rPr>
                <w:b/>
                <w:bCs/>
              </w:rPr>
            </w:pPr>
            <w:r>
              <w:rPr>
                <w:b/>
              </w:rPr>
              <w:t xml:space="preserve">ÉCOLE </w:t>
            </w:r>
            <w:r w:rsidR="00FE7482">
              <w:rPr>
                <w:b/>
              </w:rPr>
              <w:t xml:space="preserve">PRIMAIRE </w:t>
            </w:r>
            <w:r w:rsidR="00FE7482">
              <w:rPr>
                <w:b/>
                <w:caps/>
              </w:rPr>
              <w:t>ST-GABRIEL</w:t>
            </w:r>
          </w:p>
          <w:p w14:paraId="0C603751" w14:textId="77777777" w:rsidR="00674D35" w:rsidRDefault="00674D35">
            <w:pPr>
              <w:rPr>
                <w:b/>
                <w:bCs/>
              </w:rPr>
            </w:pPr>
          </w:p>
          <w:p w14:paraId="6236E8FA" w14:textId="77777777" w:rsidR="00F83C2E" w:rsidRDefault="00F83C2E">
            <w:pPr>
              <w:rPr>
                <w:b/>
                <w:bCs/>
              </w:rPr>
            </w:pPr>
          </w:p>
          <w:p w14:paraId="6F94B4C1" w14:textId="61F1CA4E" w:rsidR="00674D35" w:rsidRDefault="00674D35" w:rsidP="00F35BCE">
            <w:pPr>
              <w:pStyle w:val="BodyText2"/>
            </w:pPr>
            <w:r>
              <w:t xml:space="preserve">Procès-verbal de la </w:t>
            </w:r>
            <w:r w:rsidR="002D6741">
              <w:t>4e</w:t>
            </w:r>
            <w:r w:rsidR="00A90F9A">
              <w:t xml:space="preserve"> séance </w:t>
            </w:r>
            <w:r w:rsidR="002D6741">
              <w:t>ordinaire</w:t>
            </w:r>
            <w:r>
              <w:t xml:space="preserve"> du conseil d’établissement </w:t>
            </w:r>
            <w:r w:rsidR="00730972">
              <w:t>tenu</w:t>
            </w:r>
            <w:r w:rsidR="009D3E29">
              <w:t>e</w:t>
            </w:r>
            <w:r>
              <w:t xml:space="preserve"> le </w:t>
            </w:r>
            <w:r w:rsidR="002D6741">
              <w:t>21 du mois de mai</w:t>
            </w:r>
            <w:r w:rsidR="00A67D93">
              <w:t xml:space="preserve">, </w:t>
            </w:r>
            <w:r w:rsidR="00CF711A" w:rsidRPr="00667F43">
              <w:t xml:space="preserve">à </w:t>
            </w:r>
            <w:r w:rsidR="00667F43">
              <w:t>18 h</w:t>
            </w:r>
            <w:r w:rsidR="001E7346">
              <w:t xml:space="preserve">, à l’école </w:t>
            </w:r>
            <w:r w:rsidR="00FE7482">
              <w:t>St-Gabriel</w:t>
            </w:r>
            <w:r w:rsidR="00A90F9A">
              <w:t xml:space="preserve"> sur Teams.</w:t>
            </w:r>
          </w:p>
          <w:p w14:paraId="36E74C92" w14:textId="77777777" w:rsidR="00674D35" w:rsidRDefault="00674D35">
            <w:pPr>
              <w:rPr>
                <w:b/>
                <w:bCs/>
              </w:rPr>
            </w:pPr>
          </w:p>
          <w:p w14:paraId="62714BA3" w14:textId="77777777" w:rsidR="00314D44" w:rsidRDefault="00314D44">
            <w:pPr>
              <w:rPr>
                <w:b/>
                <w:bCs/>
              </w:rPr>
            </w:pPr>
          </w:p>
          <w:p w14:paraId="2F6F9ACF" w14:textId="77777777" w:rsidR="00674D35" w:rsidRDefault="00674D35">
            <w:pPr>
              <w:rPr>
                <w:b/>
                <w:bCs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70"/>
              <w:gridCol w:w="3647"/>
            </w:tblGrid>
            <w:tr w:rsidR="00674D35" w14:paraId="1B32920B" w14:textId="77777777" w:rsidTr="008B5ECB">
              <w:tc>
                <w:tcPr>
                  <w:tcW w:w="3711" w:type="dxa"/>
                </w:tcPr>
                <w:p w14:paraId="6792D4EF" w14:textId="77777777" w:rsidR="00674D35" w:rsidRDefault="00674D35" w:rsidP="00BD5E31">
                  <w:r>
                    <w:rPr>
                      <w:b/>
                      <w:bCs/>
                    </w:rPr>
                    <w:t>ÉTAIENT PRÉSENTS</w:t>
                  </w:r>
                </w:p>
              </w:tc>
              <w:tc>
                <w:tcPr>
                  <w:tcW w:w="3711" w:type="dxa"/>
                </w:tcPr>
                <w:p w14:paraId="06FFB795" w14:textId="77777777" w:rsidR="00674D35" w:rsidRDefault="00674D35" w:rsidP="00BD5E31"/>
              </w:tc>
            </w:tr>
            <w:tr w:rsidR="00674D35" w14:paraId="202F05A1" w14:textId="77777777" w:rsidTr="008B5ECB">
              <w:tc>
                <w:tcPr>
                  <w:tcW w:w="3711" w:type="dxa"/>
                </w:tcPr>
                <w:p w14:paraId="3037BD0D" w14:textId="73E7DB95" w:rsidR="00A441F0" w:rsidRDefault="00A441F0" w:rsidP="00125765"/>
                <w:p w14:paraId="20DFD2D9" w14:textId="4CE722B4" w:rsidR="00972046" w:rsidRPr="0097039A" w:rsidRDefault="00955FFF" w:rsidP="00125765">
                  <w:r>
                    <w:t>Yolande Bouchard</w:t>
                  </w:r>
                  <w:r w:rsidR="00972046">
                    <w:t xml:space="preserve"> </w:t>
                  </w:r>
                </w:p>
                <w:p w14:paraId="256D7A20" w14:textId="77777777" w:rsidR="00A441F0" w:rsidRPr="0097039A" w:rsidRDefault="00A441F0" w:rsidP="00125765">
                  <w:r w:rsidRPr="0097039A">
                    <w:t>Myriam Couture</w:t>
                  </w:r>
                </w:p>
                <w:p w14:paraId="73F2F31E" w14:textId="584EDF53" w:rsidR="00A441F0" w:rsidRPr="0097039A" w:rsidRDefault="00955FFF" w:rsidP="00125765">
                  <w:r>
                    <w:t>Karine Ponton</w:t>
                  </w:r>
                </w:p>
                <w:p w14:paraId="4A65A967" w14:textId="77777777" w:rsidR="00A441F0" w:rsidRPr="0097039A" w:rsidRDefault="00DF63A0" w:rsidP="00125765">
                  <w:r w:rsidRPr="0097039A">
                    <w:t>Audrey Bourque</w:t>
                  </w:r>
                </w:p>
                <w:p w14:paraId="3920B6A6" w14:textId="77777777" w:rsidR="00A441F0" w:rsidRPr="0097039A" w:rsidRDefault="00A441F0" w:rsidP="00125765">
                  <w:r w:rsidRPr="0097039A">
                    <w:t>Joël Beaudoin</w:t>
                  </w:r>
                </w:p>
                <w:p w14:paraId="5D306C72" w14:textId="4440B1D4" w:rsidR="00245C14" w:rsidRDefault="00245C14" w:rsidP="00245C14">
                  <w:r>
                    <w:t>Anne St-Amant</w:t>
                  </w:r>
                </w:p>
                <w:p w14:paraId="00F2F35A" w14:textId="26860DEF" w:rsidR="00955FFF" w:rsidRDefault="00A90F9A" w:rsidP="00245C14">
                  <w:r>
                    <w:t>Christine Côté</w:t>
                  </w:r>
                </w:p>
                <w:p w14:paraId="49D86BF5" w14:textId="0EB26D99" w:rsidR="00010C16" w:rsidRDefault="00010C16" w:rsidP="00245C14"/>
                <w:p w14:paraId="6E234705" w14:textId="522EECA9" w:rsidR="00010C16" w:rsidRDefault="00010C16" w:rsidP="00245C14">
                  <w:pPr>
                    <w:rPr>
                      <w:b/>
                      <w:bCs/>
                    </w:rPr>
                  </w:pPr>
                  <w:r w:rsidRPr="00010C16">
                    <w:rPr>
                      <w:b/>
                      <w:bCs/>
                    </w:rPr>
                    <w:t>ÉTAI</w:t>
                  </w:r>
                  <w:r w:rsidR="00616086">
                    <w:rPr>
                      <w:b/>
                      <w:bCs/>
                    </w:rPr>
                    <w:t>T</w:t>
                  </w:r>
                  <w:r w:rsidRPr="00010C16">
                    <w:rPr>
                      <w:b/>
                      <w:bCs/>
                    </w:rPr>
                    <w:t xml:space="preserve"> ABSENT</w:t>
                  </w:r>
                </w:p>
                <w:p w14:paraId="6D39EFD3" w14:textId="62B26916" w:rsidR="00A90F9A" w:rsidRDefault="00A90F9A" w:rsidP="00245C14">
                  <w:pPr>
                    <w:rPr>
                      <w:b/>
                      <w:bCs/>
                    </w:rPr>
                  </w:pPr>
                </w:p>
                <w:p w14:paraId="260E90CF" w14:textId="77777777" w:rsidR="00430998" w:rsidRPr="0097039A" w:rsidRDefault="00430998" w:rsidP="00430998">
                  <w:r>
                    <w:t>Myriam Roussel</w:t>
                  </w:r>
                </w:p>
                <w:p w14:paraId="71765F82" w14:textId="77777777" w:rsidR="00A90F9A" w:rsidRPr="00010C16" w:rsidRDefault="00A90F9A" w:rsidP="00245C14">
                  <w:pPr>
                    <w:rPr>
                      <w:b/>
                      <w:bCs/>
                    </w:rPr>
                  </w:pPr>
                </w:p>
                <w:p w14:paraId="172D5EAA" w14:textId="42955508" w:rsidR="00010C16" w:rsidRDefault="00010C16" w:rsidP="00245C14"/>
                <w:p w14:paraId="25BD499A" w14:textId="6D6E40DD" w:rsidR="00972046" w:rsidRDefault="00972046" w:rsidP="00A90F9A"/>
              </w:tc>
              <w:tc>
                <w:tcPr>
                  <w:tcW w:w="3711" w:type="dxa"/>
                </w:tcPr>
                <w:p w14:paraId="69BD59E8" w14:textId="77777777" w:rsidR="00674D35" w:rsidRDefault="00674D35" w:rsidP="00BD5E31"/>
              </w:tc>
            </w:tr>
            <w:tr w:rsidR="00674D35" w14:paraId="2A36954A" w14:textId="77777777" w:rsidTr="008B5ECB">
              <w:tc>
                <w:tcPr>
                  <w:tcW w:w="3711" w:type="dxa"/>
                </w:tcPr>
                <w:p w14:paraId="46F7BDFD" w14:textId="77777777" w:rsidR="00A67D93" w:rsidRDefault="00A67D93" w:rsidP="00BD5E31"/>
              </w:tc>
              <w:tc>
                <w:tcPr>
                  <w:tcW w:w="3711" w:type="dxa"/>
                </w:tcPr>
                <w:p w14:paraId="29407E36" w14:textId="77777777" w:rsidR="00674D35" w:rsidRDefault="00674D35" w:rsidP="008B5ECB"/>
              </w:tc>
            </w:tr>
            <w:tr w:rsidR="00674D35" w14:paraId="3A125C6D" w14:textId="77777777" w:rsidTr="008B5ECB">
              <w:tc>
                <w:tcPr>
                  <w:tcW w:w="3711" w:type="dxa"/>
                </w:tcPr>
                <w:p w14:paraId="0B0A1027" w14:textId="77777777" w:rsidR="004E6084" w:rsidRDefault="004E6084"/>
              </w:tc>
              <w:tc>
                <w:tcPr>
                  <w:tcW w:w="3711" w:type="dxa"/>
                </w:tcPr>
                <w:p w14:paraId="1C1A5A99" w14:textId="77777777" w:rsidR="00674D35" w:rsidRDefault="00674D35"/>
              </w:tc>
            </w:tr>
          </w:tbl>
          <w:p w14:paraId="111C8AFD" w14:textId="77777777" w:rsidR="00674D35" w:rsidRDefault="00FE0A8A">
            <w:pPr>
              <w:pStyle w:val="Heading2"/>
            </w:pPr>
            <w:r>
              <w:t>PARTICIPAIT ÉGALEMENT</w:t>
            </w:r>
          </w:p>
          <w:p w14:paraId="0F0CBC64" w14:textId="77777777" w:rsidR="00674D35" w:rsidRDefault="00674D35"/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56"/>
              <w:gridCol w:w="3661"/>
            </w:tblGrid>
            <w:tr w:rsidR="00F83C2E" w14:paraId="7F4BCD49" w14:textId="77777777" w:rsidTr="000F7069">
              <w:tc>
                <w:tcPr>
                  <w:tcW w:w="3737" w:type="dxa"/>
                </w:tcPr>
                <w:p w14:paraId="76A40FCF" w14:textId="77777777" w:rsidR="00F83C2E" w:rsidRDefault="002B2103" w:rsidP="00C06389">
                  <w:r>
                    <w:t>Pier-Samuel Poulin</w:t>
                  </w:r>
                </w:p>
                <w:p w14:paraId="0EFF5CFB" w14:textId="77777777" w:rsidR="002B2827" w:rsidRDefault="002B2827" w:rsidP="00C06389"/>
              </w:tc>
              <w:tc>
                <w:tcPr>
                  <w:tcW w:w="3737" w:type="dxa"/>
                </w:tcPr>
                <w:p w14:paraId="759EC87F" w14:textId="77777777" w:rsidR="00F83C2E" w:rsidRDefault="00537D20" w:rsidP="002B2103">
                  <w:r>
                    <w:t xml:space="preserve">Directeur </w:t>
                  </w:r>
                </w:p>
                <w:p w14:paraId="677E9CA1" w14:textId="77777777" w:rsidR="002B2827" w:rsidRDefault="002B2827" w:rsidP="002B2103"/>
              </w:tc>
            </w:tr>
            <w:tr w:rsidR="00FB1A5B" w14:paraId="26DDC46C" w14:textId="77777777" w:rsidTr="000F7069">
              <w:tc>
                <w:tcPr>
                  <w:tcW w:w="3737" w:type="dxa"/>
                </w:tcPr>
                <w:p w14:paraId="1A0F72F1" w14:textId="77777777" w:rsidR="00FB1A5B" w:rsidRDefault="00FB1A5B" w:rsidP="00C06389"/>
              </w:tc>
              <w:tc>
                <w:tcPr>
                  <w:tcW w:w="3737" w:type="dxa"/>
                </w:tcPr>
                <w:p w14:paraId="5DB9401F" w14:textId="77777777" w:rsidR="00FB1A5B" w:rsidRDefault="00FB1A5B" w:rsidP="00C06389"/>
              </w:tc>
            </w:tr>
          </w:tbl>
          <w:p w14:paraId="24C530F0" w14:textId="77777777" w:rsidR="00674D35" w:rsidRDefault="00674D35"/>
          <w:p w14:paraId="3BF32887" w14:textId="77777777" w:rsidR="00A426AB" w:rsidRDefault="00A426AB"/>
          <w:p w14:paraId="7A668580" w14:textId="77777777" w:rsidR="00C463EA" w:rsidRDefault="00C463EA"/>
          <w:p w14:paraId="3C58B1E4" w14:textId="4FD76339" w:rsidR="005C21B7" w:rsidRDefault="005C21B7" w:rsidP="00DF63A0">
            <w:pPr>
              <w:rPr>
                <w:b/>
                <w:bCs/>
              </w:rPr>
            </w:pPr>
          </w:p>
          <w:p w14:paraId="15066165" w14:textId="77777777" w:rsidR="002D6741" w:rsidRPr="00DF63A0" w:rsidRDefault="002D6741" w:rsidP="00DF63A0">
            <w:pPr>
              <w:rPr>
                <w:b/>
                <w:bCs/>
              </w:rPr>
            </w:pPr>
          </w:p>
          <w:p w14:paraId="46D36B21" w14:textId="77777777" w:rsidR="0023549A" w:rsidRDefault="0023549A" w:rsidP="00D47145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LECTURE ET ADOPTION DE L’ORDRE DU JOUR</w:t>
            </w:r>
          </w:p>
          <w:p w14:paraId="37C1ABF4" w14:textId="77777777" w:rsidR="0023549A" w:rsidRDefault="0023549A" w:rsidP="0023549A">
            <w:pPr>
              <w:pStyle w:val="ListParagraph"/>
              <w:rPr>
                <w:b/>
                <w:bCs/>
              </w:rPr>
            </w:pPr>
          </w:p>
          <w:p w14:paraId="1BEE76C0" w14:textId="38804232" w:rsidR="0023549A" w:rsidRDefault="0023549A" w:rsidP="0023549A">
            <w:r>
              <w:t xml:space="preserve">Après vérification du quorum, la </w:t>
            </w:r>
            <w:r w:rsidR="00A90F9A">
              <w:t xml:space="preserve">séance débute </w:t>
            </w:r>
            <w:r w:rsidR="009D3E29">
              <w:t>sur</w:t>
            </w:r>
            <w:r w:rsidR="00A90F9A">
              <w:t xml:space="preserve"> Teams à 18h.</w:t>
            </w:r>
          </w:p>
          <w:p w14:paraId="264E65B0" w14:textId="77777777" w:rsidR="00796B5A" w:rsidRDefault="00796B5A" w:rsidP="0023549A"/>
          <w:p w14:paraId="289FE4C9" w14:textId="7924A42A" w:rsidR="0023549A" w:rsidRPr="0023549A" w:rsidRDefault="0023549A" w:rsidP="0023549A">
            <w:pPr>
              <w:rPr>
                <w:bCs/>
              </w:rPr>
            </w:pPr>
            <w:r w:rsidRPr="0023549A">
              <w:rPr>
                <w:bCs/>
              </w:rPr>
              <w:t>Il est proposé par :</w:t>
            </w:r>
            <w:r w:rsidR="00972046">
              <w:rPr>
                <w:bCs/>
              </w:rPr>
              <w:t xml:space="preserve"> </w:t>
            </w:r>
            <w:r w:rsidR="00430998">
              <w:rPr>
                <w:bCs/>
              </w:rPr>
              <w:t xml:space="preserve">Audrey Bourque </w:t>
            </w:r>
            <w:r w:rsidRPr="0023549A">
              <w:rPr>
                <w:bCs/>
              </w:rPr>
              <w:t>et résolu</w:t>
            </w:r>
            <w:r w:rsidR="00616086">
              <w:rPr>
                <w:bCs/>
              </w:rPr>
              <w:t> :</w:t>
            </w:r>
            <w:r w:rsidRPr="0023549A">
              <w:rPr>
                <w:bCs/>
              </w:rPr>
              <w:br/>
            </w:r>
          </w:p>
          <w:p w14:paraId="1918B050" w14:textId="7AFF31B0" w:rsidR="0023549A" w:rsidRDefault="0023549A" w:rsidP="0023549A">
            <w:pPr>
              <w:jc w:val="both"/>
              <w:rPr>
                <w:bCs/>
              </w:rPr>
            </w:pPr>
            <w:r>
              <w:rPr>
                <w:bCs/>
              </w:rPr>
              <w:t>QUE</w:t>
            </w:r>
            <w:r w:rsidR="00DF63A0">
              <w:rPr>
                <w:bCs/>
              </w:rPr>
              <w:t> :</w:t>
            </w:r>
            <w:r w:rsidR="00311681">
              <w:rPr>
                <w:bCs/>
              </w:rPr>
              <w:t xml:space="preserve"> l’ordre du jour soit adopté </w:t>
            </w:r>
            <w:r w:rsidR="006C4F6E">
              <w:rPr>
                <w:bCs/>
              </w:rPr>
              <w:t>tel quel</w:t>
            </w:r>
            <w:r w:rsidR="00311681">
              <w:rPr>
                <w:bCs/>
              </w:rPr>
              <w:t> :</w:t>
            </w:r>
          </w:p>
          <w:p w14:paraId="7475BEA4" w14:textId="77777777" w:rsidR="00D74CB0" w:rsidRDefault="00D74CB0" w:rsidP="00D74CB0">
            <w:pPr>
              <w:rPr>
                <w:b/>
                <w:bCs/>
              </w:rPr>
            </w:pPr>
          </w:p>
          <w:p w14:paraId="641F8AB8" w14:textId="77777777" w:rsidR="00D74CB0" w:rsidRPr="00B05ADB" w:rsidRDefault="00D74CB0" w:rsidP="00D74CB0">
            <w:pPr>
              <w:pStyle w:val="ListParagraph"/>
              <w:numPr>
                <w:ilvl w:val="0"/>
                <w:numId w:val="37"/>
              </w:numPr>
              <w:rPr>
                <w:b/>
                <w:bCs/>
              </w:rPr>
            </w:pPr>
            <w:r>
              <w:t>ADOPTÉ À L’UNANIMITÉ</w:t>
            </w:r>
          </w:p>
          <w:p w14:paraId="29199979" w14:textId="77777777" w:rsidR="0023549A" w:rsidRPr="00796B5A" w:rsidRDefault="0023549A" w:rsidP="00796B5A">
            <w:pPr>
              <w:rPr>
                <w:b/>
                <w:bCs/>
              </w:rPr>
            </w:pPr>
          </w:p>
          <w:p w14:paraId="56218E9F" w14:textId="522383DB" w:rsidR="0023549A" w:rsidRDefault="002D6741" w:rsidP="00562224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ADOPTION </w:t>
            </w:r>
            <w:r w:rsidR="00E14184">
              <w:rPr>
                <w:b/>
                <w:bCs/>
              </w:rPr>
              <w:t>DES PROCÈS-VERBAUX DU 20 JANVIER ET DU 14 AVRIL</w:t>
            </w:r>
          </w:p>
          <w:p w14:paraId="22A60BA2" w14:textId="571916ED" w:rsidR="00173C5A" w:rsidRDefault="00173C5A" w:rsidP="00173C5A">
            <w:pPr>
              <w:jc w:val="both"/>
              <w:rPr>
                <w:b/>
                <w:bCs/>
              </w:rPr>
            </w:pPr>
          </w:p>
          <w:p w14:paraId="46931D59" w14:textId="7DD54952" w:rsidR="00651254" w:rsidRDefault="00E14184" w:rsidP="00DF63A0">
            <w:pPr>
              <w:jc w:val="both"/>
            </w:pPr>
            <w:r>
              <w:t xml:space="preserve">Il est proposé par : </w:t>
            </w:r>
            <w:r w:rsidR="00B7358C">
              <w:t xml:space="preserve">Karine Ponton </w:t>
            </w:r>
            <w:r>
              <w:t>et résolu :</w:t>
            </w:r>
          </w:p>
          <w:p w14:paraId="67032ACA" w14:textId="7F8D78BF" w:rsidR="00E14184" w:rsidRDefault="00E14184" w:rsidP="00DF63A0">
            <w:pPr>
              <w:jc w:val="both"/>
              <w:rPr>
                <w:bCs/>
              </w:rPr>
            </w:pPr>
          </w:p>
          <w:p w14:paraId="715E30C5" w14:textId="29912D5A" w:rsidR="00E14184" w:rsidRDefault="00E14184" w:rsidP="00DF63A0">
            <w:pPr>
              <w:jc w:val="both"/>
              <w:rPr>
                <w:bCs/>
              </w:rPr>
            </w:pPr>
            <w:r>
              <w:rPr>
                <w:bCs/>
              </w:rPr>
              <w:t>QUE : les procès-verbaux du 20 janvier et du 14 avril soient adoptés tel que déposés.</w:t>
            </w:r>
          </w:p>
          <w:p w14:paraId="4185B082" w14:textId="77777777" w:rsidR="00E14184" w:rsidRDefault="00E14184" w:rsidP="00DF63A0">
            <w:pPr>
              <w:jc w:val="both"/>
              <w:rPr>
                <w:bCs/>
              </w:rPr>
            </w:pPr>
          </w:p>
          <w:p w14:paraId="398819D7" w14:textId="40D14AC3" w:rsidR="00651254" w:rsidRPr="00B05ADB" w:rsidRDefault="00651254" w:rsidP="00651254">
            <w:pPr>
              <w:pStyle w:val="ListParagraph"/>
              <w:numPr>
                <w:ilvl w:val="0"/>
                <w:numId w:val="37"/>
              </w:numPr>
              <w:rPr>
                <w:b/>
                <w:bCs/>
              </w:rPr>
            </w:pPr>
            <w:r>
              <w:t>ADOPTÉ</w:t>
            </w:r>
            <w:r w:rsidR="00E14184">
              <w:t>S</w:t>
            </w:r>
            <w:r>
              <w:t xml:space="preserve"> À L’UNANIMITÉ</w:t>
            </w:r>
          </w:p>
          <w:p w14:paraId="336227B0" w14:textId="77777777" w:rsidR="006E2106" w:rsidRDefault="006E2106" w:rsidP="0023549A">
            <w:pPr>
              <w:rPr>
                <w:b/>
                <w:bCs/>
              </w:rPr>
            </w:pPr>
          </w:p>
          <w:p w14:paraId="57996B5E" w14:textId="2B784425" w:rsidR="006E2106" w:rsidRDefault="00170914" w:rsidP="00FE65F0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SUIVIS AUX PROCÈS-VEBAUX</w:t>
            </w:r>
          </w:p>
          <w:p w14:paraId="3FDAF9F6" w14:textId="4EB426E3" w:rsidR="009D3E29" w:rsidRDefault="009D3E29" w:rsidP="009D3E29">
            <w:pPr>
              <w:ind w:left="624"/>
              <w:jc w:val="both"/>
              <w:rPr>
                <w:b/>
                <w:bCs/>
              </w:rPr>
            </w:pPr>
          </w:p>
          <w:p w14:paraId="7044A81B" w14:textId="1B2F75EC" w:rsidR="009D3E29" w:rsidRPr="009D3E29" w:rsidRDefault="009D3E29" w:rsidP="009D3E29">
            <w:pPr>
              <w:jc w:val="both"/>
            </w:pPr>
            <w:r w:rsidRPr="009D3E29">
              <w:t>Pier-Samuel fait les différents suivis.</w:t>
            </w:r>
          </w:p>
          <w:p w14:paraId="0084DF69" w14:textId="77777777" w:rsidR="00AF584D" w:rsidRDefault="00AF584D" w:rsidP="00A50167">
            <w:pPr>
              <w:rPr>
                <w:b/>
                <w:bCs/>
              </w:rPr>
            </w:pPr>
          </w:p>
          <w:p w14:paraId="0111BE40" w14:textId="64638A35" w:rsidR="008705D6" w:rsidRDefault="0075321B" w:rsidP="0022735E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APPROBATION DU PLAN DE LUTTE CONTRE LA VIOLENCE ET L’INTIMIDATION 20-21 (ART.75.1)</w:t>
            </w:r>
          </w:p>
          <w:p w14:paraId="31A2B09C" w14:textId="77777777" w:rsidR="0075321B" w:rsidRPr="00170914" w:rsidRDefault="0075321B" w:rsidP="0075321B">
            <w:pPr>
              <w:jc w:val="both"/>
              <w:rPr>
                <w:b/>
                <w:bCs/>
              </w:rPr>
            </w:pPr>
          </w:p>
          <w:p w14:paraId="6E77F84B" w14:textId="7A6ABB22" w:rsidR="004D22EE" w:rsidRDefault="0075321B" w:rsidP="004D22EE">
            <w:pPr>
              <w:jc w:val="both"/>
            </w:pPr>
            <w:r>
              <w:t>Considérant que la consultation a eu lieu auprès du personnel le 7 avril dernier;</w:t>
            </w:r>
          </w:p>
          <w:p w14:paraId="4AFDC7F1" w14:textId="04EC4012" w:rsidR="0075321B" w:rsidRDefault="0075321B" w:rsidP="004D22EE">
            <w:pPr>
              <w:jc w:val="both"/>
            </w:pPr>
          </w:p>
          <w:p w14:paraId="32805169" w14:textId="77777777" w:rsidR="007E174C" w:rsidRDefault="0075321B" w:rsidP="004D22EE">
            <w:pPr>
              <w:jc w:val="both"/>
            </w:pPr>
            <w:r>
              <w:t xml:space="preserve">Considérant </w:t>
            </w:r>
            <w:r w:rsidR="00A016CD">
              <w:t>la diminution de la violence verbale à l’école ainsi que la baisse des situations d’intimidation</w:t>
            </w:r>
            <w:r w:rsidR="007E174C">
              <w:t>;</w:t>
            </w:r>
          </w:p>
          <w:p w14:paraId="03EBF2F9" w14:textId="77777777" w:rsidR="007E174C" w:rsidRDefault="007E174C" w:rsidP="004D22EE">
            <w:pPr>
              <w:jc w:val="both"/>
            </w:pPr>
          </w:p>
          <w:p w14:paraId="7CD367EE" w14:textId="52727BD3" w:rsidR="007E174C" w:rsidRDefault="007E174C" w:rsidP="004D22EE">
            <w:pPr>
              <w:jc w:val="both"/>
            </w:pPr>
            <w:r>
              <w:t xml:space="preserve">Il est proposé par : </w:t>
            </w:r>
            <w:r w:rsidR="001D0435">
              <w:t xml:space="preserve">Anne St-Amant </w:t>
            </w:r>
            <w:r>
              <w:t>et résolu par :</w:t>
            </w:r>
          </w:p>
          <w:p w14:paraId="2361A925" w14:textId="77777777" w:rsidR="007E174C" w:rsidRDefault="007E174C" w:rsidP="004D22EE">
            <w:pPr>
              <w:jc w:val="both"/>
            </w:pPr>
          </w:p>
          <w:p w14:paraId="39F311FE" w14:textId="77777777" w:rsidR="007E174C" w:rsidRDefault="007E174C" w:rsidP="004D22EE">
            <w:pPr>
              <w:jc w:val="both"/>
            </w:pPr>
            <w:r>
              <w:t>QUE : le plan de lutte contre la violence et l’intimidation soit approuvée avec les moyens ciblés par l’équipe-école</w:t>
            </w:r>
          </w:p>
          <w:p w14:paraId="2BCE9AEF" w14:textId="77777777" w:rsidR="007E174C" w:rsidRDefault="007E174C" w:rsidP="004D22EE">
            <w:pPr>
              <w:jc w:val="both"/>
            </w:pPr>
          </w:p>
          <w:p w14:paraId="7662AC02" w14:textId="1089A1B6" w:rsidR="0075321B" w:rsidRDefault="007E174C" w:rsidP="007E174C">
            <w:pPr>
              <w:pStyle w:val="ListParagraph"/>
              <w:numPr>
                <w:ilvl w:val="0"/>
                <w:numId w:val="37"/>
              </w:numPr>
              <w:jc w:val="both"/>
            </w:pPr>
            <w:r>
              <w:t>APPROUVÉ À L’UNANIMITÉ</w:t>
            </w:r>
          </w:p>
          <w:p w14:paraId="49F77EE7" w14:textId="77777777" w:rsidR="004D22EE" w:rsidRPr="004D22EE" w:rsidRDefault="004D22EE" w:rsidP="004D22EE">
            <w:pPr>
              <w:jc w:val="both"/>
            </w:pPr>
          </w:p>
          <w:p w14:paraId="097CE410" w14:textId="026067B8" w:rsidR="006E2106" w:rsidRDefault="006954FB" w:rsidP="006E210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APPROBATION DU CODE DE VIE 20-21</w:t>
            </w:r>
          </w:p>
          <w:p w14:paraId="1CBDCE19" w14:textId="389848DC" w:rsidR="00255A1D" w:rsidRDefault="00255A1D" w:rsidP="00255A1D">
            <w:pPr>
              <w:jc w:val="both"/>
            </w:pPr>
          </w:p>
          <w:p w14:paraId="45DA3F97" w14:textId="4654AB46" w:rsidR="00255A1D" w:rsidRDefault="00255A1D" w:rsidP="00255A1D">
            <w:pPr>
              <w:jc w:val="both"/>
              <w:rPr>
                <w:bCs/>
              </w:rPr>
            </w:pPr>
            <w:r w:rsidRPr="0023549A">
              <w:rPr>
                <w:bCs/>
              </w:rPr>
              <w:t xml:space="preserve">Il est proposé par : </w:t>
            </w:r>
            <w:r w:rsidR="001D0435">
              <w:rPr>
                <w:bCs/>
              </w:rPr>
              <w:t xml:space="preserve">Christine Côté </w:t>
            </w:r>
            <w:r w:rsidRPr="0023549A">
              <w:rPr>
                <w:bCs/>
              </w:rPr>
              <w:t>et résolu</w:t>
            </w:r>
            <w:r>
              <w:rPr>
                <w:bCs/>
              </w:rPr>
              <w:t> :</w:t>
            </w:r>
          </w:p>
          <w:p w14:paraId="59C1BFB6" w14:textId="60C65FA4" w:rsidR="00255A1D" w:rsidRPr="0023549A" w:rsidRDefault="00255A1D" w:rsidP="00255A1D">
            <w:pPr>
              <w:jc w:val="both"/>
              <w:rPr>
                <w:bCs/>
              </w:rPr>
            </w:pPr>
          </w:p>
          <w:p w14:paraId="78E49F33" w14:textId="2CE417B4" w:rsidR="00255A1D" w:rsidRDefault="00255A1D" w:rsidP="00255A1D">
            <w:pPr>
              <w:jc w:val="both"/>
              <w:rPr>
                <w:bCs/>
              </w:rPr>
            </w:pPr>
            <w:r>
              <w:rPr>
                <w:bCs/>
              </w:rPr>
              <w:t xml:space="preserve">QUE : </w:t>
            </w:r>
            <w:r w:rsidR="006954FB">
              <w:rPr>
                <w:bCs/>
              </w:rPr>
              <w:t xml:space="preserve">le code de vie 20-21 soit approuvé sans modification </w:t>
            </w:r>
            <w:r w:rsidR="00974DF7">
              <w:rPr>
                <w:bCs/>
              </w:rPr>
              <w:t>par rapport à l’an dernier.</w:t>
            </w:r>
          </w:p>
          <w:p w14:paraId="75BC71EB" w14:textId="77777777" w:rsidR="00255A1D" w:rsidRDefault="00255A1D" w:rsidP="00255A1D">
            <w:pPr>
              <w:rPr>
                <w:b/>
                <w:bCs/>
              </w:rPr>
            </w:pPr>
          </w:p>
          <w:p w14:paraId="596B3117" w14:textId="456E2DC8" w:rsidR="00255A1D" w:rsidRPr="00B05ADB" w:rsidRDefault="00255A1D" w:rsidP="00255A1D">
            <w:pPr>
              <w:pStyle w:val="ListParagraph"/>
              <w:numPr>
                <w:ilvl w:val="0"/>
                <w:numId w:val="37"/>
              </w:numPr>
              <w:rPr>
                <w:b/>
                <w:bCs/>
              </w:rPr>
            </w:pPr>
            <w:r>
              <w:t>APPROUVÉ À L’UNANIMITÉ</w:t>
            </w:r>
          </w:p>
          <w:p w14:paraId="452FE71B" w14:textId="77777777" w:rsidR="00255A1D" w:rsidRPr="00F711CD" w:rsidRDefault="00255A1D" w:rsidP="00F711CD"/>
          <w:p w14:paraId="0C2B9D7E" w14:textId="77777777" w:rsidR="00271DEA" w:rsidRDefault="00271DEA" w:rsidP="00271DEA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INFORMATION DE LA DIRECTION</w:t>
            </w:r>
          </w:p>
          <w:p w14:paraId="0045963C" w14:textId="77777777" w:rsidR="00271DEA" w:rsidRDefault="00271DEA" w:rsidP="00271DEA">
            <w:pPr>
              <w:pStyle w:val="ListParagraph"/>
              <w:rPr>
                <w:b/>
                <w:bCs/>
              </w:rPr>
            </w:pPr>
          </w:p>
          <w:p w14:paraId="08A13CC3" w14:textId="748AB57D" w:rsidR="00271DEA" w:rsidRDefault="00271DEA" w:rsidP="00271DEA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b/>
                <w:bCs/>
              </w:rPr>
              <w:t>Réouverture des écoles depuis le 11 mai</w:t>
            </w:r>
          </w:p>
          <w:p w14:paraId="08616709" w14:textId="1BBA8A08" w:rsidR="00E72B68" w:rsidRDefault="00E72B68" w:rsidP="00E72B68">
            <w:pPr>
              <w:pStyle w:val="ListParagraph"/>
              <w:ind w:left="984"/>
              <w:rPr>
                <w:b/>
                <w:bCs/>
              </w:rPr>
            </w:pPr>
          </w:p>
          <w:p w14:paraId="5E4E0C80" w14:textId="523426EB" w:rsidR="00E72B68" w:rsidRPr="00E72B68" w:rsidRDefault="00E72B68" w:rsidP="00E72B68">
            <w:r w:rsidRPr="00E72B68">
              <w:t>Pier-Samuel informe les membres sur les différentes mesures prises depuis la réouverture :  les nouveaux horaires, le nouveau personnel,</w:t>
            </w:r>
            <w:r w:rsidR="009D3E29">
              <w:t xml:space="preserve"> les nouvelles classes, ...</w:t>
            </w:r>
          </w:p>
          <w:p w14:paraId="6EEA4816" w14:textId="77777777" w:rsidR="00271DEA" w:rsidRPr="00271DEA" w:rsidRDefault="00271DEA" w:rsidP="00271DEA">
            <w:pPr>
              <w:rPr>
                <w:b/>
                <w:bCs/>
              </w:rPr>
            </w:pPr>
          </w:p>
          <w:p w14:paraId="5D7D2D38" w14:textId="7A3188A5" w:rsidR="00271DEA" w:rsidRDefault="00271DEA" w:rsidP="00271DEA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b/>
                <w:bCs/>
              </w:rPr>
              <w:t>Suivi du sondage du groupe de 6</w:t>
            </w:r>
            <w:r w:rsidRPr="00271DEA">
              <w:rPr>
                <w:b/>
                <w:bCs/>
                <w:vertAlign w:val="superscript"/>
              </w:rPr>
              <w:t>e</w:t>
            </w:r>
            <w:r>
              <w:rPr>
                <w:b/>
                <w:bCs/>
              </w:rPr>
              <w:t xml:space="preserve"> année pour l’utilisation du montant au fonds 5</w:t>
            </w:r>
          </w:p>
          <w:p w14:paraId="0875BC3C" w14:textId="77777777" w:rsidR="00E72B68" w:rsidRPr="00E72B68" w:rsidRDefault="00E72B68" w:rsidP="00E72B68">
            <w:pPr>
              <w:pStyle w:val="ListParagraph"/>
              <w:rPr>
                <w:b/>
                <w:bCs/>
              </w:rPr>
            </w:pPr>
          </w:p>
          <w:p w14:paraId="59540CA3" w14:textId="6ED4C13D" w:rsidR="00E72B68" w:rsidRPr="00E72B68" w:rsidRDefault="00E72B68" w:rsidP="00E72B68">
            <w:r w:rsidRPr="00E72B68">
              <w:t xml:space="preserve">Pier-Samuel présente les résultats du sondage. </w:t>
            </w:r>
            <w:r>
              <w:t xml:space="preserve">Les membres sont invités à donner leur opinion sur l’utilisation du montant. Anne </w:t>
            </w:r>
            <w:r w:rsidR="009D3E29">
              <w:t xml:space="preserve">St-Amant </w:t>
            </w:r>
            <w:r>
              <w:t>propose d’attendre au début de l’année prochaine pour prendre une décision, pour voir comment la situation de la Covid-19 évolue. La majorité des membres est en accord avec cette proposition.  Ainsi, une décision sera prise lors d</w:t>
            </w:r>
            <w:r w:rsidR="00057153">
              <w:t>e la</w:t>
            </w:r>
            <w:r>
              <w:t xml:space="preserve"> premi</w:t>
            </w:r>
            <w:r w:rsidR="00057153">
              <w:t>ère séance du</w:t>
            </w:r>
            <w:r>
              <w:t xml:space="preserve"> conseil d’</w:t>
            </w:r>
            <w:r w:rsidR="00057153">
              <w:t>établissement</w:t>
            </w:r>
            <w:r>
              <w:t xml:space="preserve"> de </w:t>
            </w:r>
            <w:r w:rsidR="00057153">
              <w:t>la prochaine année scolaire.</w:t>
            </w:r>
            <w:r>
              <w:t xml:space="preserve"> </w:t>
            </w:r>
          </w:p>
          <w:p w14:paraId="4905DB88" w14:textId="77777777" w:rsidR="00271DEA" w:rsidRPr="0035486F" w:rsidRDefault="00271DEA" w:rsidP="00271DEA">
            <w:pPr>
              <w:rPr>
                <w:b/>
                <w:bCs/>
              </w:rPr>
            </w:pPr>
          </w:p>
          <w:p w14:paraId="00C3C7AA" w14:textId="5A453C84" w:rsidR="00271DEA" w:rsidRDefault="00271DEA" w:rsidP="00271DEA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INFORMATION DES ENSEIGNANTS (S’IL Y A LIEU)</w:t>
            </w:r>
          </w:p>
          <w:p w14:paraId="2D2F7955" w14:textId="114E8281" w:rsidR="00057153" w:rsidRDefault="00057153" w:rsidP="00057153">
            <w:pPr>
              <w:ind w:left="624"/>
              <w:rPr>
                <w:b/>
                <w:bCs/>
              </w:rPr>
            </w:pPr>
          </w:p>
          <w:p w14:paraId="0BF1536D" w14:textId="227E165A" w:rsidR="00057153" w:rsidRPr="00057153" w:rsidRDefault="00057153" w:rsidP="00057153">
            <w:r w:rsidRPr="00057153">
              <w:t>Aucune information.</w:t>
            </w:r>
          </w:p>
          <w:p w14:paraId="71CF790E" w14:textId="77777777" w:rsidR="00271DEA" w:rsidRDefault="00271DEA" w:rsidP="00271DEA">
            <w:pPr>
              <w:rPr>
                <w:b/>
                <w:bCs/>
              </w:rPr>
            </w:pPr>
          </w:p>
          <w:p w14:paraId="3F64060C" w14:textId="75BE9516" w:rsidR="00271DEA" w:rsidRDefault="00271DEA" w:rsidP="00271DEA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INFORMATION DU PERSONNEL DE SOUTIEN (S’IL Y A LIEU)</w:t>
            </w:r>
          </w:p>
          <w:p w14:paraId="2B6A62EE" w14:textId="77777777" w:rsidR="00057153" w:rsidRDefault="00057153" w:rsidP="00057153">
            <w:pPr>
              <w:ind w:left="624"/>
              <w:jc w:val="both"/>
              <w:rPr>
                <w:b/>
                <w:bCs/>
              </w:rPr>
            </w:pPr>
          </w:p>
          <w:p w14:paraId="35681A1D" w14:textId="77777777" w:rsidR="00057153" w:rsidRPr="00057153" w:rsidRDefault="00057153" w:rsidP="00057153">
            <w:r w:rsidRPr="00057153">
              <w:t>Aucune information.</w:t>
            </w:r>
          </w:p>
          <w:p w14:paraId="7F9C975F" w14:textId="77777777" w:rsidR="00057153" w:rsidRDefault="00057153" w:rsidP="00057153">
            <w:pPr>
              <w:jc w:val="both"/>
              <w:rPr>
                <w:b/>
                <w:bCs/>
              </w:rPr>
            </w:pPr>
          </w:p>
          <w:p w14:paraId="34A272F5" w14:textId="2B621AB4" w:rsidR="00271DEA" w:rsidRDefault="00271DEA" w:rsidP="00271DEA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INFORMATION DE </w:t>
            </w:r>
            <w:proofErr w:type="gramStart"/>
            <w:r>
              <w:rPr>
                <w:b/>
                <w:bCs/>
              </w:rPr>
              <w:t>L’O.P.P</w:t>
            </w:r>
            <w:proofErr w:type="gramEnd"/>
            <w:r>
              <w:rPr>
                <w:b/>
                <w:bCs/>
              </w:rPr>
              <w:t xml:space="preserve"> (S’IL Y A LIEU)</w:t>
            </w:r>
          </w:p>
          <w:p w14:paraId="6DA747DA" w14:textId="457C5594" w:rsidR="00057153" w:rsidRDefault="00057153" w:rsidP="00057153">
            <w:pPr>
              <w:rPr>
                <w:b/>
                <w:bCs/>
              </w:rPr>
            </w:pPr>
          </w:p>
          <w:p w14:paraId="6F9A84B8" w14:textId="77777777" w:rsidR="00057153" w:rsidRPr="00057153" w:rsidRDefault="00057153" w:rsidP="00057153">
            <w:r w:rsidRPr="00057153">
              <w:t>Aucune information.</w:t>
            </w:r>
          </w:p>
          <w:p w14:paraId="4DEBF172" w14:textId="77777777" w:rsidR="00057153" w:rsidRDefault="00057153" w:rsidP="00057153">
            <w:pPr>
              <w:rPr>
                <w:b/>
                <w:bCs/>
              </w:rPr>
            </w:pPr>
          </w:p>
          <w:p w14:paraId="3EA3E89D" w14:textId="77777777" w:rsidR="00271DEA" w:rsidRPr="0009210C" w:rsidRDefault="00271DEA" w:rsidP="00271DEA">
            <w:pPr>
              <w:jc w:val="both"/>
              <w:rPr>
                <w:b/>
                <w:bCs/>
              </w:rPr>
            </w:pPr>
          </w:p>
          <w:p w14:paraId="311FAC19" w14:textId="77777777" w:rsidR="00271DEA" w:rsidRDefault="00271DEA" w:rsidP="00271DEA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CORRESPONDANCE</w:t>
            </w:r>
          </w:p>
          <w:p w14:paraId="271A057D" w14:textId="77777777" w:rsidR="00271DEA" w:rsidRDefault="00271DEA" w:rsidP="00271DEA">
            <w:pPr>
              <w:ind w:left="624"/>
              <w:rPr>
                <w:b/>
                <w:bCs/>
              </w:rPr>
            </w:pPr>
          </w:p>
          <w:p w14:paraId="2C514E0D" w14:textId="77777777" w:rsidR="00271DEA" w:rsidRPr="001C2A7A" w:rsidRDefault="00271DEA" w:rsidP="00271DEA">
            <w:r w:rsidRPr="001C2A7A">
              <w:t>Aucune correspondance</w:t>
            </w:r>
            <w:r>
              <w:t>.</w:t>
            </w:r>
          </w:p>
          <w:p w14:paraId="462C00B2" w14:textId="77777777" w:rsidR="00271DEA" w:rsidRPr="008C748E" w:rsidRDefault="00271DEA" w:rsidP="00271DEA">
            <w:pPr>
              <w:rPr>
                <w:b/>
                <w:bCs/>
              </w:rPr>
            </w:pPr>
          </w:p>
          <w:p w14:paraId="21237A71" w14:textId="1DBAEB77" w:rsidR="00271DEA" w:rsidRDefault="00271DEA" w:rsidP="00271DEA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QUESTION DU PUBLIC EN LIGNE</w:t>
            </w:r>
          </w:p>
          <w:p w14:paraId="691D095B" w14:textId="77777777" w:rsidR="00271DEA" w:rsidRDefault="00271DEA" w:rsidP="00271DEA">
            <w:pPr>
              <w:rPr>
                <w:b/>
                <w:bCs/>
              </w:rPr>
            </w:pPr>
          </w:p>
          <w:p w14:paraId="19FCCCC4" w14:textId="77777777" w:rsidR="00271DEA" w:rsidRPr="001C2A7A" w:rsidRDefault="00271DEA" w:rsidP="00271DEA">
            <w:r w:rsidRPr="001C2A7A">
              <w:t>Aucune question du public.</w:t>
            </w:r>
          </w:p>
          <w:p w14:paraId="1248337A" w14:textId="77777777" w:rsidR="00271DEA" w:rsidRDefault="00271DEA" w:rsidP="00271DEA">
            <w:pPr>
              <w:pStyle w:val="ListParagraph"/>
              <w:rPr>
                <w:b/>
                <w:bCs/>
              </w:rPr>
            </w:pPr>
          </w:p>
          <w:p w14:paraId="2A6FD6A1" w14:textId="77777777" w:rsidR="00057153" w:rsidRDefault="00271DEA" w:rsidP="00271DE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233F03">
              <w:rPr>
                <w:b/>
                <w:bCs/>
              </w:rPr>
              <w:t>VARIA</w:t>
            </w:r>
          </w:p>
          <w:p w14:paraId="0157615B" w14:textId="77777777" w:rsidR="00057153" w:rsidRDefault="00057153" w:rsidP="00057153">
            <w:pPr>
              <w:rPr>
                <w:b/>
                <w:bCs/>
              </w:rPr>
            </w:pPr>
          </w:p>
          <w:p w14:paraId="76EB929A" w14:textId="4F19F968" w:rsidR="00271DEA" w:rsidRPr="00057153" w:rsidRDefault="00057153" w:rsidP="00057153">
            <w:r w:rsidRPr="00057153">
              <w:t>Aucun point.</w:t>
            </w:r>
            <w:r w:rsidR="00271DEA" w:rsidRPr="00057153">
              <w:br/>
            </w:r>
          </w:p>
          <w:p w14:paraId="4664227E" w14:textId="77777777" w:rsidR="00271DEA" w:rsidRPr="006E2106" w:rsidRDefault="00271DEA" w:rsidP="00271DEA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LEVÉE DE L’ASSEMBLÉE</w:t>
            </w:r>
          </w:p>
          <w:p w14:paraId="0A8C220E" w14:textId="77777777" w:rsidR="00271DEA" w:rsidRPr="006E2106" w:rsidRDefault="00271DEA" w:rsidP="00271DEA"/>
          <w:p w14:paraId="3D03243D" w14:textId="7DF37A53" w:rsidR="00271DEA" w:rsidRDefault="00271DEA" w:rsidP="00271DEA">
            <w:pPr>
              <w:jc w:val="both"/>
            </w:pPr>
            <w:r>
              <w:t xml:space="preserve">La levée de l’assemblée est proposée par </w:t>
            </w:r>
            <w:r w:rsidR="00057153">
              <w:t xml:space="preserve">Joël Beaudoin </w:t>
            </w:r>
            <w:r>
              <w:t>à 18h30.</w:t>
            </w:r>
          </w:p>
          <w:p w14:paraId="3C9217FE" w14:textId="77777777" w:rsidR="00271DEA" w:rsidRDefault="00271DEA" w:rsidP="00271DEA">
            <w:pPr>
              <w:jc w:val="both"/>
            </w:pPr>
          </w:p>
          <w:p w14:paraId="4BAF5153" w14:textId="77777777" w:rsidR="00271DEA" w:rsidRDefault="00271DEA" w:rsidP="00271DEA">
            <w:pPr>
              <w:pStyle w:val="ListParagraph"/>
              <w:numPr>
                <w:ilvl w:val="0"/>
                <w:numId w:val="18"/>
              </w:numPr>
              <w:ind w:left="540" w:hanging="540"/>
              <w:jc w:val="both"/>
            </w:pPr>
            <w:r w:rsidRPr="00F3708E">
              <w:t>ADOPTÉ</w:t>
            </w:r>
            <w:r>
              <w:t>E</w:t>
            </w:r>
            <w:r w:rsidRPr="00F3708E">
              <w:t xml:space="preserve"> À L’UNANIMITÉ </w:t>
            </w:r>
          </w:p>
          <w:p w14:paraId="32220974" w14:textId="77777777" w:rsidR="00125765" w:rsidRDefault="00125765" w:rsidP="00125765"/>
          <w:p w14:paraId="5ED17D75" w14:textId="77777777" w:rsidR="00674D35" w:rsidRDefault="00511F25" w:rsidP="00D533AF">
            <w:pPr>
              <w:jc w:val="center"/>
            </w:pPr>
            <w:r>
              <w:t>__</w:t>
            </w:r>
            <w:r w:rsidR="00674D35">
              <w:t>______________________</w:t>
            </w:r>
            <w:r w:rsidR="001D45AD">
              <w:t xml:space="preserve">  __________________________</w:t>
            </w:r>
          </w:p>
          <w:p w14:paraId="25C6D4F0" w14:textId="77777777" w:rsidR="00674D35" w:rsidRPr="002A63BC" w:rsidRDefault="00674D35">
            <w:pPr>
              <w:spacing w:before="60"/>
              <w:rPr>
                <w:sz w:val="16"/>
                <w:szCs w:val="16"/>
              </w:rPr>
            </w:pPr>
            <w:r>
              <w:tab/>
            </w:r>
            <w:r>
              <w:tab/>
            </w:r>
            <w:r w:rsidRPr="002A63BC">
              <w:rPr>
                <w:sz w:val="16"/>
                <w:szCs w:val="16"/>
              </w:rPr>
              <w:t>(</w:t>
            </w:r>
            <w:proofErr w:type="gramStart"/>
            <w:r w:rsidRPr="002A63BC">
              <w:rPr>
                <w:sz w:val="16"/>
                <w:szCs w:val="16"/>
              </w:rPr>
              <w:t>signature</w:t>
            </w:r>
            <w:proofErr w:type="gramEnd"/>
            <w:r w:rsidRPr="002A63BC">
              <w:rPr>
                <w:sz w:val="16"/>
                <w:szCs w:val="16"/>
              </w:rPr>
              <w:t>)</w:t>
            </w:r>
            <w:r w:rsidRPr="002A63BC">
              <w:rPr>
                <w:sz w:val="16"/>
                <w:szCs w:val="16"/>
              </w:rPr>
              <w:tab/>
            </w:r>
            <w:r w:rsidRPr="002A63BC">
              <w:rPr>
                <w:sz w:val="16"/>
                <w:szCs w:val="16"/>
              </w:rPr>
              <w:tab/>
            </w:r>
            <w:r w:rsidRPr="002A63BC">
              <w:rPr>
                <w:sz w:val="16"/>
                <w:szCs w:val="16"/>
              </w:rPr>
              <w:tab/>
            </w:r>
            <w:r w:rsidRPr="002A63BC">
              <w:rPr>
                <w:sz w:val="16"/>
                <w:szCs w:val="16"/>
              </w:rPr>
              <w:tab/>
            </w:r>
            <w:r w:rsidR="002A63BC">
              <w:rPr>
                <w:sz w:val="16"/>
                <w:szCs w:val="16"/>
              </w:rPr>
              <w:t xml:space="preserve">    </w:t>
            </w:r>
            <w:r w:rsidR="005310CF">
              <w:rPr>
                <w:sz w:val="16"/>
                <w:szCs w:val="16"/>
              </w:rPr>
              <w:t xml:space="preserve"> </w:t>
            </w:r>
            <w:r w:rsidR="002A63BC">
              <w:rPr>
                <w:sz w:val="16"/>
                <w:szCs w:val="16"/>
              </w:rPr>
              <w:t xml:space="preserve"> </w:t>
            </w:r>
            <w:r w:rsidRPr="002A63BC">
              <w:rPr>
                <w:sz w:val="16"/>
                <w:szCs w:val="16"/>
              </w:rPr>
              <w:t>(signature)</w:t>
            </w:r>
          </w:p>
          <w:p w14:paraId="57E3B016" w14:textId="2AAB59AF" w:rsidR="00674D35" w:rsidRPr="002A63BC" w:rsidRDefault="007C3EAB">
            <w:pPr>
              <w:rPr>
                <w:b/>
                <w:sz w:val="16"/>
                <w:szCs w:val="16"/>
              </w:rPr>
            </w:pPr>
            <w:r>
              <w:rPr>
                <w:sz w:val="20"/>
              </w:rPr>
              <w:tab/>
            </w:r>
            <w:r w:rsidR="008777AD">
              <w:rPr>
                <w:sz w:val="20"/>
              </w:rPr>
              <w:t xml:space="preserve">  </w:t>
            </w:r>
            <w:r w:rsidR="00511F25">
              <w:rPr>
                <w:sz w:val="16"/>
                <w:szCs w:val="16"/>
              </w:rPr>
              <w:t>L</w:t>
            </w:r>
            <w:r w:rsidR="001D45AD">
              <w:rPr>
                <w:sz w:val="16"/>
                <w:szCs w:val="16"/>
              </w:rPr>
              <w:t xml:space="preserve">e </w:t>
            </w:r>
            <w:r w:rsidR="00B83B9B" w:rsidRPr="00B83B9B">
              <w:rPr>
                <w:sz w:val="16"/>
                <w:szCs w:val="16"/>
              </w:rPr>
              <w:t>président d’assemblée</w:t>
            </w:r>
            <w:r w:rsidR="002A63BC">
              <w:rPr>
                <w:sz w:val="20"/>
              </w:rPr>
              <w:tab/>
            </w:r>
            <w:r w:rsidR="00674D35">
              <w:rPr>
                <w:sz w:val="20"/>
              </w:rPr>
              <w:tab/>
            </w:r>
            <w:r w:rsidR="00191E6F">
              <w:rPr>
                <w:sz w:val="20"/>
              </w:rPr>
              <w:t xml:space="preserve">                  </w:t>
            </w:r>
            <w:r w:rsidR="001551BE">
              <w:rPr>
                <w:sz w:val="20"/>
              </w:rPr>
              <w:t xml:space="preserve">            </w:t>
            </w:r>
            <w:r w:rsidR="00A62746">
              <w:rPr>
                <w:sz w:val="16"/>
                <w:szCs w:val="16"/>
              </w:rPr>
              <w:t>Le directeur</w:t>
            </w:r>
          </w:p>
          <w:p w14:paraId="54E71EF9" w14:textId="77777777" w:rsidR="00B85262" w:rsidRPr="00A62746" w:rsidRDefault="00B85262" w:rsidP="00876F6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2A63BC">
              <w:rPr>
                <w:b/>
                <w:bCs/>
                <w:sz w:val="20"/>
                <w:szCs w:val="20"/>
              </w:rPr>
              <w:t xml:space="preserve">    </w:t>
            </w:r>
            <w:r w:rsidR="00B83B9B">
              <w:rPr>
                <w:b/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 w:rsidR="002A63BC">
              <w:rPr>
                <w:bCs/>
                <w:sz w:val="20"/>
                <w:szCs w:val="20"/>
              </w:rPr>
              <w:tab/>
              <w:t xml:space="preserve">    </w:t>
            </w:r>
            <w:r w:rsidR="00B83B9B">
              <w:rPr>
                <w:bCs/>
                <w:sz w:val="20"/>
                <w:szCs w:val="20"/>
              </w:rPr>
              <w:t xml:space="preserve"> </w:t>
            </w:r>
            <w:r w:rsidR="001637DF">
              <w:rPr>
                <w:bCs/>
                <w:sz w:val="20"/>
                <w:szCs w:val="20"/>
              </w:rPr>
              <w:t xml:space="preserve">                     </w:t>
            </w:r>
            <w:r w:rsidR="00A56F4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B2103" w14:paraId="308C779C" w14:textId="77777777" w:rsidTr="00DC6D09">
        <w:trPr>
          <w:trHeight w:val="2788"/>
        </w:trPr>
        <w:tc>
          <w:tcPr>
            <w:tcW w:w="1870" w:type="dxa"/>
          </w:tcPr>
          <w:p w14:paraId="1ADC68C7" w14:textId="76BE428B" w:rsidR="00051289" w:rsidRDefault="00051289">
            <w:pPr>
              <w:rPr>
                <w:sz w:val="20"/>
              </w:rPr>
            </w:pPr>
          </w:p>
        </w:tc>
        <w:tc>
          <w:tcPr>
            <w:tcW w:w="7630" w:type="dxa"/>
          </w:tcPr>
          <w:p w14:paraId="14AC4980" w14:textId="6EDD5F96" w:rsidR="00295B9D" w:rsidRDefault="00295B9D"/>
        </w:tc>
      </w:tr>
    </w:tbl>
    <w:p w14:paraId="17D579C9" w14:textId="290101F9" w:rsidR="00674D35" w:rsidRDefault="00674D35" w:rsidP="00CF70C2"/>
    <w:sectPr w:rsidR="00674D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44A1" w14:textId="77777777" w:rsidR="00745DB9" w:rsidRDefault="00745DB9" w:rsidP="00730972">
      <w:r>
        <w:separator/>
      </w:r>
    </w:p>
  </w:endnote>
  <w:endnote w:type="continuationSeparator" w:id="0">
    <w:p w14:paraId="1C84D947" w14:textId="77777777" w:rsidR="00745DB9" w:rsidRDefault="00745DB9" w:rsidP="0073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C524" w14:textId="77777777" w:rsidR="006F4207" w:rsidRDefault="006F4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7BB78" w14:textId="77777777" w:rsidR="006F4207" w:rsidRDefault="006F4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834D" w14:textId="77777777" w:rsidR="006F4207" w:rsidRDefault="006F4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D0C2" w14:textId="77777777" w:rsidR="00745DB9" w:rsidRDefault="00745DB9" w:rsidP="00730972">
      <w:r>
        <w:separator/>
      </w:r>
    </w:p>
  </w:footnote>
  <w:footnote w:type="continuationSeparator" w:id="0">
    <w:p w14:paraId="4C3DDEE6" w14:textId="77777777" w:rsidR="00745DB9" w:rsidRDefault="00745DB9" w:rsidP="0073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1B7F" w14:textId="77777777" w:rsidR="006F4207" w:rsidRDefault="006F4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A77F" w14:textId="77777777" w:rsidR="006F4207" w:rsidRDefault="006F4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C1EA" w14:textId="77777777" w:rsidR="006F4207" w:rsidRDefault="006F4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.2pt;height:10.2pt" o:bullet="t">
        <v:imagedata r:id="rId1" o:title="mso474"/>
      </v:shape>
    </w:pict>
  </w:numPicBullet>
  <w:abstractNum w:abstractNumId="0" w15:restartNumberingAfterBreak="0">
    <w:nsid w:val="01FA7E77"/>
    <w:multiLevelType w:val="hybridMultilevel"/>
    <w:tmpl w:val="EC96DBC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7FC"/>
    <w:multiLevelType w:val="hybridMultilevel"/>
    <w:tmpl w:val="695680EE"/>
    <w:lvl w:ilvl="0" w:tplc="64FA3BCA">
      <w:start w:val="6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  <w:b/>
        <w:i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53B"/>
    <w:multiLevelType w:val="hybridMultilevel"/>
    <w:tmpl w:val="C5C83D20"/>
    <w:lvl w:ilvl="0" w:tplc="15EEC3D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4A1"/>
    <w:multiLevelType w:val="hybridMultilevel"/>
    <w:tmpl w:val="471EAC4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265"/>
    <w:multiLevelType w:val="hybridMultilevel"/>
    <w:tmpl w:val="E8744A52"/>
    <w:lvl w:ilvl="0" w:tplc="0C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AF8"/>
    <w:multiLevelType w:val="hybridMultilevel"/>
    <w:tmpl w:val="EF5AD4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74BA"/>
    <w:multiLevelType w:val="hybridMultilevel"/>
    <w:tmpl w:val="6D921586"/>
    <w:lvl w:ilvl="0" w:tplc="C4A8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0784D"/>
    <w:multiLevelType w:val="hybridMultilevel"/>
    <w:tmpl w:val="891203E8"/>
    <w:lvl w:ilvl="0" w:tplc="1D661586">
      <w:start w:val="2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A6810"/>
    <w:multiLevelType w:val="hybridMultilevel"/>
    <w:tmpl w:val="0EA4F6A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93D18"/>
    <w:multiLevelType w:val="hybridMultilevel"/>
    <w:tmpl w:val="E9BECA2A"/>
    <w:lvl w:ilvl="0" w:tplc="0C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1E13707C"/>
    <w:multiLevelType w:val="hybridMultilevel"/>
    <w:tmpl w:val="0CA2F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02574"/>
    <w:multiLevelType w:val="hybridMultilevel"/>
    <w:tmpl w:val="4BEE5776"/>
    <w:lvl w:ilvl="0" w:tplc="36F6FD98">
      <w:start w:val="1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37" w:hanging="360"/>
      </w:pPr>
    </w:lvl>
    <w:lvl w:ilvl="2" w:tplc="0C0C001B" w:tentative="1">
      <w:start w:val="1"/>
      <w:numFmt w:val="lowerRoman"/>
      <w:lvlText w:val="%3."/>
      <w:lvlJc w:val="right"/>
      <w:pPr>
        <w:ind w:left="1857" w:hanging="180"/>
      </w:pPr>
    </w:lvl>
    <w:lvl w:ilvl="3" w:tplc="0C0C000F" w:tentative="1">
      <w:start w:val="1"/>
      <w:numFmt w:val="decimal"/>
      <w:lvlText w:val="%4."/>
      <w:lvlJc w:val="left"/>
      <w:pPr>
        <w:ind w:left="2577" w:hanging="360"/>
      </w:pPr>
    </w:lvl>
    <w:lvl w:ilvl="4" w:tplc="0C0C0019" w:tentative="1">
      <w:start w:val="1"/>
      <w:numFmt w:val="lowerLetter"/>
      <w:lvlText w:val="%5."/>
      <w:lvlJc w:val="left"/>
      <w:pPr>
        <w:ind w:left="3297" w:hanging="360"/>
      </w:pPr>
    </w:lvl>
    <w:lvl w:ilvl="5" w:tplc="0C0C001B" w:tentative="1">
      <w:start w:val="1"/>
      <w:numFmt w:val="lowerRoman"/>
      <w:lvlText w:val="%6."/>
      <w:lvlJc w:val="right"/>
      <w:pPr>
        <w:ind w:left="4017" w:hanging="180"/>
      </w:pPr>
    </w:lvl>
    <w:lvl w:ilvl="6" w:tplc="0C0C000F" w:tentative="1">
      <w:start w:val="1"/>
      <w:numFmt w:val="decimal"/>
      <w:lvlText w:val="%7."/>
      <w:lvlJc w:val="left"/>
      <w:pPr>
        <w:ind w:left="4737" w:hanging="360"/>
      </w:pPr>
    </w:lvl>
    <w:lvl w:ilvl="7" w:tplc="0C0C0019" w:tentative="1">
      <w:start w:val="1"/>
      <w:numFmt w:val="lowerLetter"/>
      <w:lvlText w:val="%8."/>
      <w:lvlJc w:val="left"/>
      <w:pPr>
        <w:ind w:left="5457" w:hanging="360"/>
      </w:pPr>
    </w:lvl>
    <w:lvl w:ilvl="8" w:tplc="0C0C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1FD0F0C"/>
    <w:multiLevelType w:val="hybridMultilevel"/>
    <w:tmpl w:val="C81C4E46"/>
    <w:lvl w:ilvl="0" w:tplc="03482ADE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15EEC3DC">
      <w:start w:val="4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852C2"/>
    <w:multiLevelType w:val="hybridMultilevel"/>
    <w:tmpl w:val="813652C2"/>
    <w:lvl w:ilvl="0" w:tplc="FC82B0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C6F5A"/>
    <w:multiLevelType w:val="hybridMultilevel"/>
    <w:tmpl w:val="50C86E14"/>
    <w:lvl w:ilvl="0" w:tplc="802ED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6F2A"/>
    <w:multiLevelType w:val="hybridMultilevel"/>
    <w:tmpl w:val="0FA0EAEC"/>
    <w:lvl w:ilvl="0" w:tplc="441E8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74646"/>
    <w:multiLevelType w:val="hybridMultilevel"/>
    <w:tmpl w:val="6DBC40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67E27"/>
    <w:multiLevelType w:val="hybridMultilevel"/>
    <w:tmpl w:val="2E0287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1375"/>
    <w:multiLevelType w:val="hybridMultilevel"/>
    <w:tmpl w:val="EA7AD6EA"/>
    <w:lvl w:ilvl="0" w:tplc="1F1846A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E6E5B"/>
    <w:multiLevelType w:val="hybridMultilevel"/>
    <w:tmpl w:val="4A18DF0A"/>
    <w:lvl w:ilvl="0" w:tplc="D4B4B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A145F"/>
    <w:multiLevelType w:val="hybridMultilevel"/>
    <w:tmpl w:val="8FAADEF6"/>
    <w:lvl w:ilvl="0" w:tplc="44024D06">
      <w:start w:val="5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41F55"/>
    <w:multiLevelType w:val="hybridMultilevel"/>
    <w:tmpl w:val="7A6C1FBC"/>
    <w:lvl w:ilvl="0" w:tplc="0C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1D41441"/>
    <w:multiLevelType w:val="hybridMultilevel"/>
    <w:tmpl w:val="835CF1C0"/>
    <w:lvl w:ilvl="0" w:tplc="15EEC3D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B6F86"/>
    <w:multiLevelType w:val="hybridMultilevel"/>
    <w:tmpl w:val="06986466"/>
    <w:lvl w:ilvl="0" w:tplc="C804FB58">
      <w:start w:val="63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02668"/>
    <w:multiLevelType w:val="hybridMultilevel"/>
    <w:tmpl w:val="590487E2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D42AA"/>
    <w:multiLevelType w:val="hybridMultilevel"/>
    <w:tmpl w:val="34864BA8"/>
    <w:lvl w:ilvl="0" w:tplc="4F5251F8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1C145E"/>
    <w:multiLevelType w:val="hybridMultilevel"/>
    <w:tmpl w:val="0798D4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544E5"/>
    <w:multiLevelType w:val="hybridMultilevel"/>
    <w:tmpl w:val="9678E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66988"/>
    <w:multiLevelType w:val="hybridMultilevel"/>
    <w:tmpl w:val="EA7AD6EA"/>
    <w:lvl w:ilvl="0" w:tplc="1F1846A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C23A0"/>
    <w:multiLevelType w:val="hybridMultilevel"/>
    <w:tmpl w:val="95DCB30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256B0"/>
    <w:multiLevelType w:val="hybridMultilevel"/>
    <w:tmpl w:val="94B0D270"/>
    <w:lvl w:ilvl="0" w:tplc="57082304">
      <w:numFmt w:val="bullet"/>
      <w:lvlText w:val="-"/>
      <w:lvlJc w:val="left"/>
      <w:pPr>
        <w:ind w:left="984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1" w15:restartNumberingAfterBreak="0">
    <w:nsid w:val="5ED66F8D"/>
    <w:multiLevelType w:val="hybridMultilevel"/>
    <w:tmpl w:val="4B22EAA6"/>
    <w:lvl w:ilvl="0" w:tplc="0C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6927390C"/>
    <w:multiLevelType w:val="hybridMultilevel"/>
    <w:tmpl w:val="69DEE27A"/>
    <w:lvl w:ilvl="0" w:tplc="9A5C3342">
      <w:start w:val="4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38604F"/>
    <w:multiLevelType w:val="hybridMultilevel"/>
    <w:tmpl w:val="E77C45AC"/>
    <w:lvl w:ilvl="0" w:tplc="2B8E3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B0B1D"/>
    <w:multiLevelType w:val="hybridMultilevel"/>
    <w:tmpl w:val="34864BA8"/>
    <w:lvl w:ilvl="0" w:tplc="4F5251F8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604284"/>
    <w:multiLevelType w:val="hybridMultilevel"/>
    <w:tmpl w:val="4358EEB8"/>
    <w:lvl w:ilvl="0" w:tplc="CB3AFF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A05C1E"/>
    <w:multiLevelType w:val="multilevel"/>
    <w:tmpl w:val="ED1A899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7" w15:restartNumberingAfterBreak="0">
    <w:nsid w:val="6D617043"/>
    <w:multiLevelType w:val="multilevel"/>
    <w:tmpl w:val="56B2471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57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38" w15:restartNumberingAfterBreak="0">
    <w:nsid w:val="716C184A"/>
    <w:multiLevelType w:val="hybridMultilevel"/>
    <w:tmpl w:val="F37434A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23B33"/>
    <w:multiLevelType w:val="hybridMultilevel"/>
    <w:tmpl w:val="2B862E92"/>
    <w:lvl w:ilvl="0" w:tplc="2C844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0187D"/>
    <w:multiLevelType w:val="hybridMultilevel"/>
    <w:tmpl w:val="3C8294B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7"/>
  </w:num>
  <w:num w:numId="4">
    <w:abstractNumId w:val="32"/>
  </w:num>
  <w:num w:numId="5">
    <w:abstractNumId w:val="20"/>
  </w:num>
  <w:num w:numId="6">
    <w:abstractNumId w:val="1"/>
  </w:num>
  <w:num w:numId="7">
    <w:abstractNumId w:val="26"/>
  </w:num>
  <w:num w:numId="8">
    <w:abstractNumId w:val="9"/>
  </w:num>
  <w:num w:numId="9">
    <w:abstractNumId w:val="31"/>
  </w:num>
  <w:num w:numId="10">
    <w:abstractNumId w:val="22"/>
  </w:num>
  <w:num w:numId="11">
    <w:abstractNumId w:val="28"/>
  </w:num>
  <w:num w:numId="12">
    <w:abstractNumId w:val="18"/>
  </w:num>
  <w:num w:numId="13">
    <w:abstractNumId w:val="2"/>
  </w:num>
  <w:num w:numId="14">
    <w:abstractNumId w:val="5"/>
  </w:num>
  <w:num w:numId="15">
    <w:abstractNumId w:val="11"/>
  </w:num>
  <w:num w:numId="16">
    <w:abstractNumId w:val="21"/>
  </w:num>
  <w:num w:numId="17">
    <w:abstractNumId w:val="40"/>
  </w:num>
  <w:num w:numId="18">
    <w:abstractNumId w:val="0"/>
  </w:num>
  <w:num w:numId="19">
    <w:abstractNumId w:val="3"/>
  </w:num>
  <w:num w:numId="20">
    <w:abstractNumId w:val="36"/>
  </w:num>
  <w:num w:numId="21">
    <w:abstractNumId w:val="34"/>
  </w:num>
  <w:num w:numId="22">
    <w:abstractNumId w:val="13"/>
  </w:num>
  <w:num w:numId="23">
    <w:abstractNumId w:val="24"/>
  </w:num>
  <w:num w:numId="24">
    <w:abstractNumId w:val="17"/>
  </w:num>
  <w:num w:numId="25">
    <w:abstractNumId w:val="8"/>
  </w:num>
  <w:num w:numId="26">
    <w:abstractNumId w:val="15"/>
  </w:num>
  <w:num w:numId="27">
    <w:abstractNumId w:val="33"/>
  </w:num>
  <w:num w:numId="28">
    <w:abstractNumId w:val="23"/>
  </w:num>
  <w:num w:numId="29">
    <w:abstractNumId w:val="10"/>
  </w:num>
  <w:num w:numId="30">
    <w:abstractNumId w:val="16"/>
  </w:num>
  <w:num w:numId="31">
    <w:abstractNumId w:val="35"/>
  </w:num>
  <w:num w:numId="32">
    <w:abstractNumId w:val="27"/>
  </w:num>
  <w:num w:numId="33">
    <w:abstractNumId w:val="19"/>
  </w:num>
  <w:num w:numId="34">
    <w:abstractNumId w:val="25"/>
  </w:num>
  <w:num w:numId="35">
    <w:abstractNumId w:val="30"/>
  </w:num>
  <w:num w:numId="36">
    <w:abstractNumId w:val="29"/>
  </w:num>
  <w:num w:numId="37">
    <w:abstractNumId w:val="38"/>
  </w:num>
  <w:num w:numId="38">
    <w:abstractNumId w:val="39"/>
  </w:num>
  <w:num w:numId="39">
    <w:abstractNumId w:val="4"/>
  </w:num>
  <w:num w:numId="40">
    <w:abstractNumId w:val="14"/>
  </w:num>
  <w:num w:numId="4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35"/>
    <w:rsid w:val="00007904"/>
    <w:rsid w:val="00010C16"/>
    <w:rsid w:val="00014C15"/>
    <w:rsid w:val="00016857"/>
    <w:rsid w:val="000214B5"/>
    <w:rsid w:val="00021BFD"/>
    <w:rsid w:val="0002301A"/>
    <w:rsid w:val="00035A71"/>
    <w:rsid w:val="00042074"/>
    <w:rsid w:val="0004247D"/>
    <w:rsid w:val="00045CD7"/>
    <w:rsid w:val="00051289"/>
    <w:rsid w:val="00051B71"/>
    <w:rsid w:val="0005478F"/>
    <w:rsid w:val="00057153"/>
    <w:rsid w:val="000622F0"/>
    <w:rsid w:val="00063E77"/>
    <w:rsid w:val="00066F95"/>
    <w:rsid w:val="00067106"/>
    <w:rsid w:val="000703F0"/>
    <w:rsid w:val="00071BD5"/>
    <w:rsid w:val="00073F49"/>
    <w:rsid w:val="00077C5E"/>
    <w:rsid w:val="000804DD"/>
    <w:rsid w:val="000832D7"/>
    <w:rsid w:val="00086EB8"/>
    <w:rsid w:val="0008774D"/>
    <w:rsid w:val="0009210C"/>
    <w:rsid w:val="00094D84"/>
    <w:rsid w:val="00095322"/>
    <w:rsid w:val="00097F15"/>
    <w:rsid w:val="000A0BCB"/>
    <w:rsid w:val="000A4348"/>
    <w:rsid w:val="000A48B0"/>
    <w:rsid w:val="000B0CBC"/>
    <w:rsid w:val="000B1258"/>
    <w:rsid w:val="000B5E27"/>
    <w:rsid w:val="000B7319"/>
    <w:rsid w:val="000C19B5"/>
    <w:rsid w:val="000C2285"/>
    <w:rsid w:val="000C43A7"/>
    <w:rsid w:val="000D21F2"/>
    <w:rsid w:val="000D7B13"/>
    <w:rsid w:val="000E61C7"/>
    <w:rsid w:val="000E639A"/>
    <w:rsid w:val="000F03EB"/>
    <w:rsid w:val="000F4C15"/>
    <w:rsid w:val="000F7069"/>
    <w:rsid w:val="00100321"/>
    <w:rsid w:val="00104DAE"/>
    <w:rsid w:val="00105797"/>
    <w:rsid w:val="00106320"/>
    <w:rsid w:val="0011025D"/>
    <w:rsid w:val="001121DB"/>
    <w:rsid w:val="00113C6A"/>
    <w:rsid w:val="001152C4"/>
    <w:rsid w:val="00115B2D"/>
    <w:rsid w:val="00116CB1"/>
    <w:rsid w:val="00117666"/>
    <w:rsid w:val="00122D47"/>
    <w:rsid w:val="0012318F"/>
    <w:rsid w:val="001246D4"/>
    <w:rsid w:val="00125765"/>
    <w:rsid w:val="001430F2"/>
    <w:rsid w:val="00154E9C"/>
    <w:rsid w:val="001551BE"/>
    <w:rsid w:val="00161DD0"/>
    <w:rsid w:val="001635C7"/>
    <w:rsid w:val="001637DF"/>
    <w:rsid w:val="00164046"/>
    <w:rsid w:val="00170914"/>
    <w:rsid w:val="00173C44"/>
    <w:rsid w:val="00173C5A"/>
    <w:rsid w:val="00176C51"/>
    <w:rsid w:val="00180867"/>
    <w:rsid w:val="0018207E"/>
    <w:rsid w:val="001820B5"/>
    <w:rsid w:val="001823DD"/>
    <w:rsid w:val="00185880"/>
    <w:rsid w:val="00186AF3"/>
    <w:rsid w:val="00191E6F"/>
    <w:rsid w:val="001A49A1"/>
    <w:rsid w:val="001B38FA"/>
    <w:rsid w:val="001B6B26"/>
    <w:rsid w:val="001C1B4C"/>
    <w:rsid w:val="001C2A7A"/>
    <w:rsid w:val="001C314F"/>
    <w:rsid w:val="001C5E0B"/>
    <w:rsid w:val="001D0435"/>
    <w:rsid w:val="001D1D6F"/>
    <w:rsid w:val="001D2C77"/>
    <w:rsid w:val="001D45AD"/>
    <w:rsid w:val="001E669B"/>
    <w:rsid w:val="001E6A1C"/>
    <w:rsid w:val="001E7346"/>
    <w:rsid w:val="001F2534"/>
    <w:rsid w:val="001F35D2"/>
    <w:rsid w:val="001F58AA"/>
    <w:rsid w:val="0020011F"/>
    <w:rsid w:val="00201E08"/>
    <w:rsid w:val="00202FC0"/>
    <w:rsid w:val="00202FC2"/>
    <w:rsid w:val="00206EB7"/>
    <w:rsid w:val="0021249A"/>
    <w:rsid w:val="00222CA9"/>
    <w:rsid w:val="00225E6E"/>
    <w:rsid w:val="0022700C"/>
    <w:rsid w:val="00231C57"/>
    <w:rsid w:val="00231CCD"/>
    <w:rsid w:val="00233F03"/>
    <w:rsid w:val="0023549A"/>
    <w:rsid w:val="00237D81"/>
    <w:rsid w:val="002447B5"/>
    <w:rsid w:val="00245C14"/>
    <w:rsid w:val="00245E7C"/>
    <w:rsid w:val="00250CD6"/>
    <w:rsid w:val="00252748"/>
    <w:rsid w:val="002528EA"/>
    <w:rsid w:val="00252A51"/>
    <w:rsid w:val="00254606"/>
    <w:rsid w:val="00255A1D"/>
    <w:rsid w:val="00256EBA"/>
    <w:rsid w:val="00260E35"/>
    <w:rsid w:val="00260F3C"/>
    <w:rsid w:val="00261178"/>
    <w:rsid w:val="002611EB"/>
    <w:rsid w:val="00262D6C"/>
    <w:rsid w:val="0026383A"/>
    <w:rsid w:val="00271DEA"/>
    <w:rsid w:val="002742A5"/>
    <w:rsid w:val="002819CC"/>
    <w:rsid w:val="00283FD7"/>
    <w:rsid w:val="00284AD3"/>
    <w:rsid w:val="00285FFF"/>
    <w:rsid w:val="00287336"/>
    <w:rsid w:val="002959D8"/>
    <w:rsid w:val="00295B9D"/>
    <w:rsid w:val="002A117F"/>
    <w:rsid w:val="002A42C2"/>
    <w:rsid w:val="002A5783"/>
    <w:rsid w:val="002A63BC"/>
    <w:rsid w:val="002B176E"/>
    <w:rsid w:val="002B1AB4"/>
    <w:rsid w:val="002B2103"/>
    <w:rsid w:val="002B224E"/>
    <w:rsid w:val="002B2827"/>
    <w:rsid w:val="002B6226"/>
    <w:rsid w:val="002B67CF"/>
    <w:rsid w:val="002C1E4F"/>
    <w:rsid w:val="002C47ED"/>
    <w:rsid w:val="002C572E"/>
    <w:rsid w:val="002C77A2"/>
    <w:rsid w:val="002D3423"/>
    <w:rsid w:val="002D6741"/>
    <w:rsid w:val="002D770A"/>
    <w:rsid w:val="002E245C"/>
    <w:rsid w:val="002E37F0"/>
    <w:rsid w:val="002E4B01"/>
    <w:rsid w:val="002E78BD"/>
    <w:rsid w:val="002F4D28"/>
    <w:rsid w:val="002F7E31"/>
    <w:rsid w:val="00305D2C"/>
    <w:rsid w:val="00307770"/>
    <w:rsid w:val="00311681"/>
    <w:rsid w:val="00311907"/>
    <w:rsid w:val="00314D44"/>
    <w:rsid w:val="003169BD"/>
    <w:rsid w:val="00322E94"/>
    <w:rsid w:val="00324DCD"/>
    <w:rsid w:val="00332920"/>
    <w:rsid w:val="0033736A"/>
    <w:rsid w:val="003407DB"/>
    <w:rsid w:val="0034417F"/>
    <w:rsid w:val="00345DCC"/>
    <w:rsid w:val="00347C50"/>
    <w:rsid w:val="00352DC9"/>
    <w:rsid w:val="0035478C"/>
    <w:rsid w:val="0035486F"/>
    <w:rsid w:val="00355E5D"/>
    <w:rsid w:val="00362105"/>
    <w:rsid w:val="003641FC"/>
    <w:rsid w:val="00365453"/>
    <w:rsid w:val="003723EE"/>
    <w:rsid w:val="003729EF"/>
    <w:rsid w:val="00373CFA"/>
    <w:rsid w:val="00375DB4"/>
    <w:rsid w:val="00382D6E"/>
    <w:rsid w:val="00386E9D"/>
    <w:rsid w:val="00390AAF"/>
    <w:rsid w:val="00392993"/>
    <w:rsid w:val="003938AE"/>
    <w:rsid w:val="00394502"/>
    <w:rsid w:val="00394A3C"/>
    <w:rsid w:val="003974F2"/>
    <w:rsid w:val="003A56BA"/>
    <w:rsid w:val="003A7B5B"/>
    <w:rsid w:val="003B583B"/>
    <w:rsid w:val="003C07FD"/>
    <w:rsid w:val="003C79EB"/>
    <w:rsid w:val="003C79ED"/>
    <w:rsid w:val="003C7A43"/>
    <w:rsid w:val="003D2804"/>
    <w:rsid w:val="003D2FA3"/>
    <w:rsid w:val="003D5831"/>
    <w:rsid w:val="003D6A04"/>
    <w:rsid w:val="003D7C0D"/>
    <w:rsid w:val="003E1CA4"/>
    <w:rsid w:val="003E1E6B"/>
    <w:rsid w:val="003E2BEC"/>
    <w:rsid w:val="003F3ABC"/>
    <w:rsid w:val="003F4E2C"/>
    <w:rsid w:val="003F4EFC"/>
    <w:rsid w:val="004030A1"/>
    <w:rsid w:val="00410E0E"/>
    <w:rsid w:val="004161F7"/>
    <w:rsid w:val="0041791D"/>
    <w:rsid w:val="004207F6"/>
    <w:rsid w:val="00420AF0"/>
    <w:rsid w:val="00420E44"/>
    <w:rsid w:val="00423912"/>
    <w:rsid w:val="004239A3"/>
    <w:rsid w:val="00424C0D"/>
    <w:rsid w:val="004260A8"/>
    <w:rsid w:val="00426A7E"/>
    <w:rsid w:val="00430998"/>
    <w:rsid w:val="0043371D"/>
    <w:rsid w:val="00436F6F"/>
    <w:rsid w:val="00440663"/>
    <w:rsid w:val="004571A7"/>
    <w:rsid w:val="0046194D"/>
    <w:rsid w:val="00462BA7"/>
    <w:rsid w:val="0046531B"/>
    <w:rsid w:val="004704FA"/>
    <w:rsid w:val="00474502"/>
    <w:rsid w:val="00477430"/>
    <w:rsid w:val="00483618"/>
    <w:rsid w:val="00483D0B"/>
    <w:rsid w:val="004917BA"/>
    <w:rsid w:val="00492878"/>
    <w:rsid w:val="004B457B"/>
    <w:rsid w:val="004B4D85"/>
    <w:rsid w:val="004B6364"/>
    <w:rsid w:val="004C3C22"/>
    <w:rsid w:val="004C5DC6"/>
    <w:rsid w:val="004D17A8"/>
    <w:rsid w:val="004D1ECF"/>
    <w:rsid w:val="004D22EE"/>
    <w:rsid w:val="004D2473"/>
    <w:rsid w:val="004D2A95"/>
    <w:rsid w:val="004D3FBF"/>
    <w:rsid w:val="004D7972"/>
    <w:rsid w:val="004E6084"/>
    <w:rsid w:val="004F1C36"/>
    <w:rsid w:val="004F32FE"/>
    <w:rsid w:val="00502900"/>
    <w:rsid w:val="00504D18"/>
    <w:rsid w:val="005076BB"/>
    <w:rsid w:val="00510DF7"/>
    <w:rsid w:val="00511F25"/>
    <w:rsid w:val="005310CF"/>
    <w:rsid w:val="0053351D"/>
    <w:rsid w:val="00537D20"/>
    <w:rsid w:val="0054160C"/>
    <w:rsid w:val="0054484E"/>
    <w:rsid w:val="00557B17"/>
    <w:rsid w:val="00562224"/>
    <w:rsid w:val="0056340F"/>
    <w:rsid w:val="00566022"/>
    <w:rsid w:val="00566C60"/>
    <w:rsid w:val="005725F6"/>
    <w:rsid w:val="00574DE4"/>
    <w:rsid w:val="00575BA0"/>
    <w:rsid w:val="005872F3"/>
    <w:rsid w:val="00592C36"/>
    <w:rsid w:val="00595210"/>
    <w:rsid w:val="005A004A"/>
    <w:rsid w:val="005A0EB5"/>
    <w:rsid w:val="005A103C"/>
    <w:rsid w:val="005A7C92"/>
    <w:rsid w:val="005B1C56"/>
    <w:rsid w:val="005B36CB"/>
    <w:rsid w:val="005B3DD1"/>
    <w:rsid w:val="005C0F06"/>
    <w:rsid w:val="005C1302"/>
    <w:rsid w:val="005C21B7"/>
    <w:rsid w:val="005C2EB5"/>
    <w:rsid w:val="005C3173"/>
    <w:rsid w:val="005C3C56"/>
    <w:rsid w:val="005D32FA"/>
    <w:rsid w:val="005D34E0"/>
    <w:rsid w:val="005D44E0"/>
    <w:rsid w:val="005D5456"/>
    <w:rsid w:val="005D6081"/>
    <w:rsid w:val="005E4BC1"/>
    <w:rsid w:val="005E6466"/>
    <w:rsid w:val="005E7114"/>
    <w:rsid w:val="005E7B53"/>
    <w:rsid w:val="005F189D"/>
    <w:rsid w:val="005F2751"/>
    <w:rsid w:val="005F3C48"/>
    <w:rsid w:val="005F5076"/>
    <w:rsid w:val="005F5F25"/>
    <w:rsid w:val="005F76EF"/>
    <w:rsid w:val="00603663"/>
    <w:rsid w:val="00604781"/>
    <w:rsid w:val="00607274"/>
    <w:rsid w:val="00607D25"/>
    <w:rsid w:val="00614BF7"/>
    <w:rsid w:val="0061606C"/>
    <w:rsid w:val="00616086"/>
    <w:rsid w:val="006175A0"/>
    <w:rsid w:val="006275B9"/>
    <w:rsid w:val="0063740F"/>
    <w:rsid w:val="006378B2"/>
    <w:rsid w:val="00637C04"/>
    <w:rsid w:val="00642AED"/>
    <w:rsid w:val="00651254"/>
    <w:rsid w:val="00652F7A"/>
    <w:rsid w:val="00656EFC"/>
    <w:rsid w:val="00667F43"/>
    <w:rsid w:val="00674A4A"/>
    <w:rsid w:val="00674D35"/>
    <w:rsid w:val="00682C08"/>
    <w:rsid w:val="006845FC"/>
    <w:rsid w:val="00690085"/>
    <w:rsid w:val="006954FB"/>
    <w:rsid w:val="006968F0"/>
    <w:rsid w:val="00697272"/>
    <w:rsid w:val="006974DD"/>
    <w:rsid w:val="006A398A"/>
    <w:rsid w:val="006A3DAD"/>
    <w:rsid w:val="006A46C2"/>
    <w:rsid w:val="006A67B1"/>
    <w:rsid w:val="006B0528"/>
    <w:rsid w:val="006B2336"/>
    <w:rsid w:val="006C4F6E"/>
    <w:rsid w:val="006D46A6"/>
    <w:rsid w:val="006E1197"/>
    <w:rsid w:val="006E2106"/>
    <w:rsid w:val="006E4B38"/>
    <w:rsid w:val="006E7329"/>
    <w:rsid w:val="006F04FE"/>
    <w:rsid w:val="006F2B3D"/>
    <w:rsid w:val="006F4207"/>
    <w:rsid w:val="006F5C4C"/>
    <w:rsid w:val="006F750E"/>
    <w:rsid w:val="00705436"/>
    <w:rsid w:val="00706DD5"/>
    <w:rsid w:val="0070778B"/>
    <w:rsid w:val="007117B2"/>
    <w:rsid w:val="00712E7C"/>
    <w:rsid w:val="00713519"/>
    <w:rsid w:val="007219B7"/>
    <w:rsid w:val="007226DE"/>
    <w:rsid w:val="00723A11"/>
    <w:rsid w:val="007254CF"/>
    <w:rsid w:val="00730972"/>
    <w:rsid w:val="00733AA6"/>
    <w:rsid w:val="00733CA1"/>
    <w:rsid w:val="0073735D"/>
    <w:rsid w:val="0074065B"/>
    <w:rsid w:val="007454AD"/>
    <w:rsid w:val="00745DB9"/>
    <w:rsid w:val="0075238D"/>
    <w:rsid w:val="0075321B"/>
    <w:rsid w:val="007557CE"/>
    <w:rsid w:val="00760AB4"/>
    <w:rsid w:val="0076224D"/>
    <w:rsid w:val="00764924"/>
    <w:rsid w:val="00771B01"/>
    <w:rsid w:val="00771B10"/>
    <w:rsid w:val="00772240"/>
    <w:rsid w:val="00775EC7"/>
    <w:rsid w:val="00781089"/>
    <w:rsid w:val="00790E4C"/>
    <w:rsid w:val="00791C2B"/>
    <w:rsid w:val="0079238C"/>
    <w:rsid w:val="00793FAB"/>
    <w:rsid w:val="007962A6"/>
    <w:rsid w:val="00796B5A"/>
    <w:rsid w:val="007A01B3"/>
    <w:rsid w:val="007A2F74"/>
    <w:rsid w:val="007A7CF3"/>
    <w:rsid w:val="007C1E61"/>
    <w:rsid w:val="007C3EAB"/>
    <w:rsid w:val="007C5F2F"/>
    <w:rsid w:val="007D1FB2"/>
    <w:rsid w:val="007D323F"/>
    <w:rsid w:val="007D3676"/>
    <w:rsid w:val="007D45A1"/>
    <w:rsid w:val="007D4733"/>
    <w:rsid w:val="007D5B9A"/>
    <w:rsid w:val="007D7A55"/>
    <w:rsid w:val="007D7B82"/>
    <w:rsid w:val="007E0730"/>
    <w:rsid w:val="007E174C"/>
    <w:rsid w:val="007E4E3C"/>
    <w:rsid w:val="007F295D"/>
    <w:rsid w:val="007F3BA4"/>
    <w:rsid w:val="007F56F4"/>
    <w:rsid w:val="00800F2C"/>
    <w:rsid w:val="0080323D"/>
    <w:rsid w:val="008069D2"/>
    <w:rsid w:val="008112AB"/>
    <w:rsid w:val="00812F16"/>
    <w:rsid w:val="00815535"/>
    <w:rsid w:val="008279D8"/>
    <w:rsid w:val="00831240"/>
    <w:rsid w:val="00831CC1"/>
    <w:rsid w:val="008436A5"/>
    <w:rsid w:val="0084464E"/>
    <w:rsid w:val="008456A0"/>
    <w:rsid w:val="008602D3"/>
    <w:rsid w:val="008623C9"/>
    <w:rsid w:val="008654D0"/>
    <w:rsid w:val="00865C17"/>
    <w:rsid w:val="008705D6"/>
    <w:rsid w:val="00870661"/>
    <w:rsid w:val="00872A95"/>
    <w:rsid w:val="00872F76"/>
    <w:rsid w:val="0087643C"/>
    <w:rsid w:val="00876F6B"/>
    <w:rsid w:val="008777AD"/>
    <w:rsid w:val="0088722E"/>
    <w:rsid w:val="00894438"/>
    <w:rsid w:val="008A1A3C"/>
    <w:rsid w:val="008A33F4"/>
    <w:rsid w:val="008A6CA4"/>
    <w:rsid w:val="008A7E92"/>
    <w:rsid w:val="008B053D"/>
    <w:rsid w:val="008B06FD"/>
    <w:rsid w:val="008B168A"/>
    <w:rsid w:val="008B266F"/>
    <w:rsid w:val="008B5ECB"/>
    <w:rsid w:val="008B7966"/>
    <w:rsid w:val="008C748E"/>
    <w:rsid w:val="008D247D"/>
    <w:rsid w:val="008D62A5"/>
    <w:rsid w:val="008E047D"/>
    <w:rsid w:val="008E17DF"/>
    <w:rsid w:val="008E3304"/>
    <w:rsid w:val="008F0AE4"/>
    <w:rsid w:val="008F49C0"/>
    <w:rsid w:val="008F7533"/>
    <w:rsid w:val="0090003A"/>
    <w:rsid w:val="00900C09"/>
    <w:rsid w:val="00903119"/>
    <w:rsid w:val="0091026D"/>
    <w:rsid w:val="009107B7"/>
    <w:rsid w:val="009119CC"/>
    <w:rsid w:val="009123FE"/>
    <w:rsid w:val="00914FB6"/>
    <w:rsid w:val="0091592F"/>
    <w:rsid w:val="00915F80"/>
    <w:rsid w:val="00921919"/>
    <w:rsid w:val="00922FDF"/>
    <w:rsid w:val="0092508A"/>
    <w:rsid w:val="00930471"/>
    <w:rsid w:val="009320F8"/>
    <w:rsid w:val="00933AF9"/>
    <w:rsid w:val="009402F8"/>
    <w:rsid w:val="00940824"/>
    <w:rsid w:val="00940C33"/>
    <w:rsid w:val="00941C34"/>
    <w:rsid w:val="00941D2E"/>
    <w:rsid w:val="00945009"/>
    <w:rsid w:val="00946150"/>
    <w:rsid w:val="0094717A"/>
    <w:rsid w:val="00952A87"/>
    <w:rsid w:val="00952BB8"/>
    <w:rsid w:val="009541A7"/>
    <w:rsid w:val="00955FFF"/>
    <w:rsid w:val="0096079D"/>
    <w:rsid w:val="009668A6"/>
    <w:rsid w:val="0097039A"/>
    <w:rsid w:val="00972046"/>
    <w:rsid w:val="00974DF7"/>
    <w:rsid w:val="00977607"/>
    <w:rsid w:val="009807FC"/>
    <w:rsid w:val="0098640C"/>
    <w:rsid w:val="0099057E"/>
    <w:rsid w:val="009915AD"/>
    <w:rsid w:val="00993522"/>
    <w:rsid w:val="00993543"/>
    <w:rsid w:val="009A5751"/>
    <w:rsid w:val="009B0B4C"/>
    <w:rsid w:val="009B0C54"/>
    <w:rsid w:val="009B4E72"/>
    <w:rsid w:val="009B790A"/>
    <w:rsid w:val="009C53DC"/>
    <w:rsid w:val="009C552A"/>
    <w:rsid w:val="009C63D1"/>
    <w:rsid w:val="009C6E19"/>
    <w:rsid w:val="009C759C"/>
    <w:rsid w:val="009D17A3"/>
    <w:rsid w:val="009D21FF"/>
    <w:rsid w:val="009D3E29"/>
    <w:rsid w:val="009D6EED"/>
    <w:rsid w:val="009D755A"/>
    <w:rsid w:val="009E2438"/>
    <w:rsid w:val="009E2911"/>
    <w:rsid w:val="009E2D5C"/>
    <w:rsid w:val="009E7BF3"/>
    <w:rsid w:val="009F2B7E"/>
    <w:rsid w:val="00A00F59"/>
    <w:rsid w:val="00A016CD"/>
    <w:rsid w:val="00A11830"/>
    <w:rsid w:val="00A1378C"/>
    <w:rsid w:val="00A17216"/>
    <w:rsid w:val="00A21A5D"/>
    <w:rsid w:val="00A24119"/>
    <w:rsid w:val="00A30834"/>
    <w:rsid w:val="00A31345"/>
    <w:rsid w:val="00A337DE"/>
    <w:rsid w:val="00A426AB"/>
    <w:rsid w:val="00A43539"/>
    <w:rsid w:val="00A43A43"/>
    <w:rsid w:val="00A441F0"/>
    <w:rsid w:val="00A50167"/>
    <w:rsid w:val="00A569B1"/>
    <w:rsid w:val="00A56F4D"/>
    <w:rsid w:val="00A62746"/>
    <w:rsid w:val="00A67D93"/>
    <w:rsid w:val="00A7253F"/>
    <w:rsid w:val="00A731C5"/>
    <w:rsid w:val="00A770AC"/>
    <w:rsid w:val="00A8081D"/>
    <w:rsid w:val="00A814BD"/>
    <w:rsid w:val="00A86518"/>
    <w:rsid w:val="00A86F16"/>
    <w:rsid w:val="00A90F9A"/>
    <w:rsid w:val="00A9402C"/>
    <w:rsid w:val="00A951F0"/>
    <w:rsid w:val="00AA0D69"/>
    <w:rsid w:val="00AA1263"/>
    <w:rsid w:val="00AA4ECF"/>
    <w:rsid w:val="00AA7EC1"/>
    <w:rsid w:val="00AB389E"/>
    <w:rsid w:val="00AC2A1C"/>
    <w:rsid w:val="00AD0130"/>
    <w:rsid w:val="00AD6B40"/>
    <w:rsid w:val="00AD7CD6"/>
    <w:rsid w:val="00AE282E"/>
    <w:rsid w:val="00AE3A58"/>
    <w:rsid w:val="00AE511D"/>
    <w:rsid w:val="00AE7C2B"/>
    <w:rsid w:val="00AF2322"/>
    <w:rsid w:val="00AF584D"/>
    <w:rsid w:val="00AF76D8"/>
    <w:rsid w:val="00B00175"/>
    <w:rsid w:val="00B00281"/>
    <w:rsid w:val="00B049DD"/>
    <w:rsid w:val="00B07738"/>
    <w:rsid w:val="00B17473"/>
    <w:rsid w:val="00B175D8"/>
    <w:rsid w:val="00B23A64"/>
    <w:rsid w:val="00B258AF"/>
    <w:rsid w:val="00B25F3E"/>
    <w:rsid w:val="00B3206D"/>
    <w:rsid w:val="00B3222D"/>
    <w:rsid w:val="00B40EDE"/>
    <w:rsid w:val="00B41859"/>
    <w:rsid w:val="00B43B1E"/>
    <w:rsid w:val="00B44919"/>
    <w:rsid w:val="00B44C17"/>
    <w:rsid w:val="00B46FD0"/>
    <w:rsid w:val="00B50563"/>
    <w:rsid w:val="00B51BEC"/>
    <w:rsid w:val="00B51C5F"/>
    <w:rsid w:val="00B55F63"/>
    <w:rsid w:val="00B6046C"/>
    <w:rsid w:val="00B64F7D"/>
    <w:rsid w:val="00B65917"/>
    <w:rsid w:val="00B70DE8"/>
    <w:rsid w:val="00B7220C"/>
    <w:rsid w:val="00B7358C"/>
    <w:rsid w:val="00B74585"/>
    <w:rsid w:val="00B766E9"/>
    <w:rsid w:val="00B769A5"/>
    <w:rsid w:val="00B77D2D"/>
    <w:rsid w:val="00B83B9B"/>
    <w:rsid w:val="00B85262"/>
    <w:rsid w:val="00B91601"/>
    <w:rsid w:val="00B93B10"/>
    <w:rsid w:val="00BA6299"/>
    <w:rsid w:val="00BA62E3"/>
    <w:rsid w:val="00BB14BC"/>
    <w:rsid w:val="00BC0295"/>
    <w:rsid w:val="00BC155C"/>
    <w:rsid w:val="00BC1B61"/>
    <w:rsid w:val="00BC3692"/>
    <w:rsid w:val="00BD13F2"/>
    <w:rsid w:val="00BD16D2"/>
    <w:rsid w:val="00BD3277"/>
    <w:rsid w:val="00BD5E31"/>
    <w:rsid w:val="00C0098A"/>
    <w:rsid w:val="00C012F6"/>
    <w:rsid w:val="00C06389"/>
    <w:rsid w:val="00C070D7"/>
    <w:rsid w:val="00C10BB4"/>
    <w:rsid w:val="00C15387"/>
    <w:rsid w:val="00C2067C"/>
    <w:rsid w:val="00C208D3"/>
    <w:rsid w:val="00C32589"/>
    <w:rsid w:val="00C414DC"/>
    <w:rsid w:val="00C41805"/>
    <w:rsid w:val="00C45452"/>
    <w:rsid w:val="00C463EA"/>
    <w:rsid w:val="00C55D5A"/>
    <w:rsid w:val="00C60B57"/>
    <w:rsid w:val="00C632F1"/>
    <w:rsid w:val="00C63302"/>
    <w:rsid w:val="00C71B5A"/>
    <w:rsid w:val="00C75D57"/>
    <w:rsid w:val="00C82E3E"/>
    <w:rsid w:val="00C83493"/>
    <w:rsid w:val="00C8654C"/>
    <w:rsid w:val="00C87013"/>
    <w:rsid w:val="00C87BCD"/>
    <w:rsid w:val="00C914C1"/>
    <w:rsid w:val="00C942EC"/>
    <w:rsid w:val="00C944FC"/>
    <w:rsid w:val="00C97189"/>
    <w:rsid w:val="00C97B75"/>
    <w:rsid w:val="00CA2809"/>
    <w:rsid w:val="00CB2E84"/>
    <w:rsid w:val="00CB37BB"/>
    <w:rsid w:val="00CB6846"/>
    <w:rsid w:val="00CC052B"/>
    <w:rsid w:val="00CC1D26"/>
    <w:rsid w:val="00CD55EF"/>
    <w:rsid w:val="00CE2DE0"/>
    <w:rsid w:val="00CE2FDC"/>
    <w:rsid w:val="00CE3501"/>
    <w:rsid w:val="00CE507D"/>
    <w:rsid w:val="00CE7017"/>
    <w:rsid w:val="00CF70C2"/>
    <w:rsid w:val="00CF711A"/>
    <w:rsid w:val="00D011A9"/>
    <w:rsid w:val="00D012B3"/>
    <w:rsid w:val="00D02B7C"/>
    <w:rsid w:val="00D04DF4"/>
    <w:rsid w:val="00D06956"/>
    <w:rsid w:val="00D0726C"/>
    <w:rsid w:val="00D1323A"/>
    <w:rsid w:val="00D207E9"/>
    <w:rsid w:val="00D31BE8"/>
    <w:rsid w:val="00D320DC"/>
    <w:rsid w:val="00D37532"/>
    <w:rsid w:val="00D41A45"/>
    <w:rsid w:val="00D43520"/>
    <w:rsid w:val="00D452E0"/>
    <w:rsid w:val="00D47145"/>
    <w:rsid w:val="00D5134B"/>
    <w:rsid w:val="00D51BCF"/>
    <w:rsid w:val="00D51F82"/>
    <w:rsid w:val="00D533AF"/>
    <w:rsid w:val="00D539D9"/>
    <w:rsid w:val="00D5579E"/>
    <w:rsid w:val="00D56DAC"/>
    <w:rsid w:val="00D60A88"/>
    <w:rsid w:val="00D61950"/>
    <w:rsid w:val="00D64110"/>
    <w:rsid w:val="00D66442"/>
    <w:rsid w:val="00D716EB"/>
    <w:rsid w:val="00D74CB0"/>
    <w:rsid w:val="00D83133"/>
    <w:rsid w:val="00D84806"/>
    <w:rsid w:val="00D851F3"/>
    <w:rsid w:val="00D90880"/>
    <w:rsid w:val="00D9185F"/>
    <w:rsid w:val="00D92877"/>
    <w:rsid w:val="00DA2638"/>
    <w:rsid w:val="00DA3120"/>
    <w:rsid w:val="00DA63FC"/>
    <w:rsid w:val="00DB33DA"/>
    <w:rsid w:val="00DB3800"/>
    <w:rsid w:val="00DC04D9"/>
    <w:rsid w:val="00DC6D09"/>
    <w:rsid w:val="00DC72D5"/>
    <w:rsid w:val="00DD1AC2"/>
    <w:rsid w:val="00DD6A8A"/>
    <w:rsid w:val="00DD78B5"/>
    <w:rsid w:val="00DE222C"/>
    <w:rsid w:val="00DE3416"/>
    <w:rsid w:val="00DF55FA"/>
    <w:rsid w:val="00DF63A0"/>
    <w:rsid w:val="00E07CDB"/>
    <w:rsid w:val="00E12A84"/>
    <w:rsid w:val="00E12B68"/>
    <w:rsid w:val="00E14184"/>
    <w:rsid w:val="00E16136"/>
    <w:rsid w:val="00E200D3"/>
    <w:rsid w:val="00E26475"/>
    <w:rsid w:val="00E31AB2"/>
    <w:rsid w:val="00E31D88"/>
    <w:rsid w:val="00E32CDF"/>
    <w:rsid w:val="00E33F6F"/>
    <w:rsid w:val="00E34B85"/>
    <w:rsid w:val="00E350EF"/>
    <w:rsid w:val="00E40F77"/>
    <w:rsid w:val="00E47082"/>
    <w:rsid w:val="00E515BC"/>
    <w:rsid w:val="00E521EE"/>
    <w:rsid w:val="00E52BE3"/>
    <w:rsid w:val="00E54FF0"/>
    <w:rsid w:val="00E57E9E"/>
    <w:rsid w:val="00E61974"/>
    <w:rsid w:val="00E61CB6"/>
    <w:rsid w:val="00E6472D"/>
    <w:rsid w:val="00E706EB"/>
    <w:rsid w:val="00E71341"/>
    <w:rsid w:val="00E72B68"/>
    <w:rsid w:val="00E72BDC"/>
    <w:rsid w:val="00E747D5"/>
    <w:rsid w:val="00E91618"/>
    <w:rsid w:val="00EA64F7"/>
    <w:rsid w:val="00EB1BF4"/>
    <w:rsid w:val="00EB400C"/>
    <w:rsid w:val="00EC49DC"/>
    <w:rsid w:val="00EC7F5A"/>
    <w:rsid w:val="00ED0563"/>
    <w:rsid w:val="00ED52B9"/>
    <w:rsid w:val="00EE2106"/>
    <w:rsid w:val="00EE6F96"/>
    <w:rsid w:val="00EE7304"/>
    <w:rsid w:val="00EF06A3"/>
    <w:rsid w:val="00EF3821"/>
    <w:rsid w:val="00F032C7"/>
    <w:rsid w:val="00F15C4D"/>
    <w:rsid w:val="00F274FF"/>
    <w:rsid w:val="00F313D7"/>
    <w:rsid w:val="00F33B64"/>
    <w:rsid w:val="00F35BCE"/>
    <w:rsid w:val="00F35C7C"/>
    <w:rsid w:val="00F3708E"/>
    <w:rsid w:val="00F40F1B"/>
    <w:rsid w:val="00F42BDE"/>
    <w:rsid w:val="00F46C76"/>
    <w:rsid w:val="00F54B95"/>
    <w:rsid w:val="00F64192"/>
    <w:rsid w:val="00F711CD"/>
    <w:rsid w:val="00F751A5"/>
    <w:rsid w:val="00F76F72"/>
    <w:rsid w:val="00F8047C"/>
    <w:rsid w:val="00F81F79"/>
    <w:rsid w:val="00F83C2E"/>
    <w:rsid w:val="00F877C6"/>
    <w:rsid w:val="00F90292"/>
    <w:rsid w:val="00F9077C"/>
    <w:rsid w:val="00F910D4"/>
    <w:rsid w:val="00F92DEE"/>
    <w:rsid w:val="00F96589"/>
    <w:rsid w:val="00FA20B5"/>
    <w:rsid w:val="00FB0023"/>
    <w:rsid w:val="00FB1A5B"/>
    <w:rsid w:val="00FB38BF"/>
    <w:rsid w:val="00FC0901"/>
    <w:rsid w:val="00FC473E"/>
    <w:rsid w:val="00FC5FB2"/>
    <w:rsid w:val="00FD1BFE"/>
    <w:rsid w:val="00FE0A8A"/>
    <w:rsid w:val="00FE3116"/>
    <w:rsid w:val="00FE5912"/>
    <w:rsid w:val="00FE65F0"/>
    <w:rsid w:val="00FE6D97"/>
    <w:rsid w:val="00FE7482"/>
    <w:rsid w:val="00FF3E3D"/>
    <w:rsid w:val="00FF4801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1489B"/>
  <w15:docId w15:val="{20B76618-7D6F-4B0A-BD12-DA38F853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C1"/>
    <w:rPr>
      <w:rFonts w:ascii="Arial" w:hAnsi="Arial"/>
      <w:sz w:val="24"/>
      <w:szCs w:val="24"/>
      <w:lang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ind w:left="410"/>
    </w:pPr>
  </w:style>
  <w:style w:type="paragraph" w:styleId="BodyTextIndent2">
    <w:name w:val="Body Text Indent 2"/>
    <w:basedOn w:val="Normal"/>
    <w:semiHidden/>
    <w:pPr>
      <w:ind w:left="705"/>
    </w:pPr>
  </w:style>
  <w:style w:type="paragraph" w:styleId="BodyTextIndent3">
    <w:name w:val="Body Text Indent 3"/>
    <w:basedOn w:val="Normal"/>
    <w:semiHidden/>
    <w:pPr>
      <w:ind w:left="57"/>
    </w:pPr>
  </w:style>
  <w:style w:type="table" w:styleId="TableGrid">
    <w:name w:val="Table Grid"/>
    <w:basedOn w:val="TableNormal"/>
    <w:uiPriority w:val="59"/>
    <w:rsid w:val="004F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239A3"/>
    <w:rPr>
      <w:rFonts w:ascii="Times New Roman" w:hAnsi="Times New Roman"/>
      <w:lang w:eastAsia="fr-CA"/>
    </w:rPr>
  </w:style>
  <w:style w:type="paragraph" w:styleId="ListParagraph">
    <w:name w:val="List Paragraph"/>
    <w:basedOn w:val="Normal"/>
    <w:uiPriority w:val="34"/>
    <w:qFormat/>
    <w:rsid w:val="00201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9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972"/>
    <w:rPr>
      <w:rFonts w:ascii="Arial" w:hAnsi="Arial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309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972"/>
    <w:rPr>
      <w:rFonts w:ascii="Arial" w:hAnsi="Arial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D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62E0809B4634EA8FE04EC5C91AC76" ma:contentTypeVersion="11" ma:contentTypeDescription="Crée un document." ma:contentTypeScope="" ma:versionID="62dd05c387e87c53d52e0607e1a2e13c">
  <xsd:schema xmlns:xsd="http://www.w3.org/2001/XMLSchema" xmlns:xs="http://www.w3.org/2001/XMLSchema" xmlns:p="http://schemas.microsoft.com/office/2006/metadata/properties" xmlns:ns3="5a6efc54-9bc3-46b3-af91-78c20465df4d" xmlns:ns4="a9d78fb8-95c7-431c-bf0d-01654136acc6" targetNamespace="http://schemas.microsoft.com/office/2006/metadata/properties" ma:root="true" ma:fieldsID="d8b5973d4d3384d6376c0ab78114d3cd" ns3:_="" ns4:_="">
    <xsd:import namespace="5a6efc54-9bc3-46b3-af91-78c20465df4d"/>
    <xsd:import namespace="a9d78fb8-95c7-431c-bf0d-01654136a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efc54-9bc3-46b3-af91-78c20465d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8fb8-95c7-431c-bf0d-01654136a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8603D-0825-4966-998B-7C889C773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016DC-C66C-4384-A785-23A62C06A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efc54-9bc3-46b3-af91-78c20465df4d"/>
    <ds:schemaRef ds:uri="a9d78fb8-95c7-431c-bf0d-01654136a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71794-3F35-45D0-BE62-4D5D448B45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523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 des Sommets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secratariat</dc:creator>
  <cp:keywords/>
  <dc:description/>
  <cp:lastModifiedBy>myriamcouture4@gmail.com</cp:lastModifiedBy>
  <cp:revision>6</cp:revision>
  <cp:lastPrinted>2017-09-20T15:00:00Z</cp:lastPrinted>
  <dcterms:created xsi:type="dcterms:W3CDTF">2020-05-21T22:03:00Z</dcterms:created>
  <dcterms:modified xsi:type="dcterms:W3CDTF">2020-05-21T22:28:00Z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0x010100F7562E0809B4634EA8FE04EC5C91AC76</vt:lpwstr>
  </property>
</Properties>
</file>